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F4" w:rsidRDefault="00A449F4" w:rsidP="00A449F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F60">
        <w:rPr>
          <w:rFonts w:ascii="Times New Roman" w:hAnsi="Times New Roman" w:cs="Times New Roman"/>
          <w:b/>
          <w:sz w:val="24"/>
          <w:szCs w:val="24"/>
        </w:rPr>
        <w:t>Supplementary Materials for</w:t>
      </w:r>
    </w:p>
    <w:p w:rsidR="00A449F4" w:rsidRPr="00E5469F" w:rsidRDefault="00A449F4" w:rsidP="00A449F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5469F">
        <w:rPr>
          <w:rFonts w:ascii="Times New Roman" w:hAnsi="Times New Roman" w:cs="Times New Roman"/>
          <w:b/>
          <w:sz w:val="24"/>
          <w:szCs w:val="24"/>
        </w:rPr>
        <w:t>City</w:t>
      </w:r>
      <w:r w:rsidRPr="00E5469F">
        <w:rPr>
          <w:rFonts w:ascii="Times New Roman" w:hAnsi="Times New Roman" w:cs="Times New Roman" w:hint="eastAsia"/>
          <w:b/>
          <w:sz w:val="24"/>
          <w:szCs w:val="24"/>
        </w:rPr>
        <w:t>-level greenness exposure is associated with COVID-19 incidence in China</w:t>
      </w:r>
    </w:p>
    <w:p w:rsidR="00A449F4" w:rsidRPr="00D61B9B" w:rsidRDefault="00A449F4" w:rsidP="00A449F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69F">
        <w:rPr>
          <w:rFonts w:ascii="Times New Roman" w:hAnsi="Times New Roman" w:cs="Times New Roman"/>
          <w:sz w:val="24"/>
          <w:szCs w:val="24"/>
        </w:rPr>
        <w:t>Wenjia</w:t>
      </w:r>
      <w:proofErr w:type="spellEnd"/>
      <w:r w:rsidRPr="00E5469F">
        <w:rPr>
          <w:rFonts w:ascii="Times New Roman" w:hAnsi="Times New Roman" w:cs="Times New Roman"/>
          <w:sz w:val="24"/>
          <w:szCs w:val="24"/>
        </w:rPr>
        <w:t xml:space="preserve"> Peng, </w:t>
      </w:r>
      <w:r>
        <w:rPr>
          <w:rFonts w:ascii="Times New Roman" w:hAnsi="Times New Roman" w:cs="Times New Roman" w:hint="eastAsia"/>
          <w:sz w:val="24"/>
          <w:szCs w:val="24"/>
        </w:rPr>
        <w:t xml:space="preserve">Yilin Dong,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Meihui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Tian, </w:t>
      </w:r>
      <w:proofErr w:type="spellStart"/>
      <w:r w:rsidRPr="00E5469F">
        <w:rPr>
          <w:rFonts w:ascii="Times New Roman" w:hAnsi="Times New Roman" w:cs="Times New Roman"/>
          <w:sz w:val="24"/>
          <w:szCs w:val="24"/>
        </w:rPr>
        <w:t>Jiacan</w:t>
      </w:r>
      <w:proofErr w:type="spellEnd"/>
      <w:r w:rsidRPr="00E5469F">
        <w:rPr>
          <w:rFonts w:ascii="Times New Roman" w:hAnsi="Times New Roman" w:cs="Times New Roman"/>
          <w:sz w:val="24"/>
          <w:szCs w:val="24"/>
        </w:rPr>
        <w:t xml:space="preserve"> Yuan, </w:t>
      </w:r>
      <w:proofErr w:type="spellStart"/>
      <w:r w:rsidRPr="00E5469F">
        <w:rPr>
          <w:rFonts w:ascii="Times New Roman" w:hAnsi="Times New Roman" w:cs="Times New Roman"/>
          <w:sz w:val="24"/>
          <w:szCs w:val="24"/>
        </w:rPr>
        <w:t>Haidong</w:t>
      </w:r>
      <w:proofErr w:type="spellEnd"/>
      <w:r w:rsidRPr="00E54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69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E546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Xianjie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Jia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Pr="00E5469F">
        <w:rPr>
          <w:rFonts w:ascii="Times New Roman" w:hAnsi="Times New Roman" w:cs="Times New Roman"/>
          <w:sz w:val="24"/>
          <w:szCs w:val="24"/>
        </w:rPr>
        <w:t>Weibing</w:t>
      </w:r>
      <w:proofErr w:type="spellEnd"/>
      <w:r w:rsidRPr="00E5469F">
        <w:rPr>
          <w:rFonts w:ascii="Times New Roman" w:hAnsi="Times New Roman" w:cs="Times New Roman"/>
          <w:sz w:val="24"/>
          <w:szCs w:val="24"/>
        </w:rPr>
        <w:t xml:space="preserve"> Wang</w:t>
      </w:r>
      <w:r w:rsidRPr="00E5469F">
        <w:rPr>
          <w:rFonts w:ascii="Times New Roman" w:hAnsi="Times New Roman" w:cs="Times New Roman"/>
          <w:sz w:val="24"/>
          <w:szCs w:val="24"/>
          <w:vertAlign w:val="superscript"/>
        </w:rPr>
        <w:t xml:space="preserve"> *</w:t>
      </w:r>
    </w:p>
    <w:p w:rsidR="00A449F4" w:rsidRPr="0051785A" w:rsidRDefault="00A449F4" w:rsidP="00A449F4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49F4" w:rsidRPr="00E5469F" w:rsidRDefault="00A449F4" w:rsidP="00A449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469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5469F">
        <w:rPr>
          <w:rFonts w:ascii="Times New Roman" w:hAnsi="Times New Roman" w:cs="Times New Roman"/>
          <w:sz w:val="24"/>
          <w:szCs w:val="24"/>
        </w:rPr>
        <w:t xml:space="preserve">Corresponding author: Department of Epidemiology, School of Public Health, </w:t>
      </w:r>
      <w:proofErr w:type="spellStart"/>
      <w:proofErr w:type="gramStart"/>
      <w:r w:rsidRPr="00E5469F">
        <w:rPr>
          <w:rFonts w:ascii="Times New Roman" w:hAnsi="Times New Roman" w:cs="Times New Roman"/>
          <w:sz w:val="24"/>
          <w:szCs w:val="24"/>
        </w:rPr>
        <w:t>Fudan</w:t>
      </w:r>
      <w:proofErr w:type="spellEnd"/>
      <w:proofErr w:type="gramEnd"/>
      <w:r w:rsidRPr="00E5469F">
        <w:rPr>
          <w:rFonts w:ascii="Times New Roman" w:hAnsi="Times New Roman" w:cs="Times New Roman"/>
          <w:sz w:val="24"/>
          <w:szCs w:val="24"/>
        </w:rPr>
        <w:t xml:space="preserve"> University (E-mail: </w:t>
      </w:r>
      <w:hyperlink r:id="rId7" w:history="1">
        <w:r w:rsidRPr="00E5469F">
          <w:rPr>
            <w:rFonts w:ascii="Times New Roman" w:hAnsi="Times New Roman" w:cs="Times New Roman"/>
            <w:sz w:val="24"/>
            <w:szCs w:val="24"/>
          </w:rPr>
          <w:t>wwb@fudan.edu.cn</w:t>
        </w:r>
      </w:hyperlink>
      <w:r w:rsidRPr="00E5469F">
        <w:rPr>
          <w:rFonts w:ascii="Times New Roman" w:hAnsi="Times New Roman" w:cs="Times New Roman"/>
          <w:sz w:val="24"/>
          <w:szCs w:val="24"/>
        </w:rPr>
        <w:t>)</w:t>
      </w:r>
    </w:p>
    <w:p w:rsidR="00A449F4" w:rsidRPr="009A642A" w:rsidRDefault="00A449F4" w:rsidP="00A449F4">
      <w:pPr>
        <w:jc w:val="center"/>
        <w:rPr>
          <w:rFonts w:ascii="Times New Roman" w:hAnsi="Times New Roman" w:cs="Times New Roman"/>
          <w:sz w:val="24"/>
        </w:rPr>
      </w:pPr>
    </w:p>
    <w:p w:rsidR="00A449F4" w:rsidRDefault="00A449F4" w:rsidP="00A449F4">
      <w:pPr>
        <w:rPr>
          <w:rFonts w:ascii="Times New Roman" w:hAnsi="Times New Roman" w:cs="Times New Roman"/>
          <w:sz w:val="24"/>
        </w:rPr>
      </w:pPr>
    </w:p>
    <w:p w:rsidR="00A449F4" w:rsidRPr="002512DF" w:rsidRDefault="00A449F4" w:rsidP="00A449F4">
      <w:pPr>
        <w:rPr>
          <w:rFonts w:ascii="Times New Roman" w:hAnsi="Times New Roman" w:cs="Times New Roman"/>
          <w:b/>
          <w:sz w:val="24"/>
        </w:rPr>
      </w:pPr>
      <w:r w:rsidRPr="002512DF">
        <w:rPr>
          <w:rFonts w:ascii="Times New Roman" w:hAnsi="Times New Roman" w:cs="Times New Roman"/>
          <w:b/>
          <w:sz w:val="24"/>
        </w:rPr>
        <w:t>Contents</w:t>
      </w:r>
    </w:p>
    <w:p w:rsidR="00A449F4" w:rsidRPr="008C4F60" w:rsidRDefault="00A449F4" w:rsidP="00A449F4">
      <w:pPr>
        <w:jc w:val="center"/>
        <w:rPr>
          <w:rFonts w:ascii="Times New Roman" w:hAnsi="Times New Roman" w:cs="Times New Roman"/>
          <w:sz w:val="24"/>
        </w:rPr>
      </w:pPr>
    </w:p>
    <w:p w:rsidR="00A449F4" w:rsidRDefault="00A449F4" w:rsidP="00A449F4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Table</w:t>
      </w:r>
      <w:r>
        <w:rPr>
          <w:rFonts w:ascii="Times New Roman" w:hAnsi="Times New Roman" w:cs="Times New Roman" w:hint="eastAsia"/>
          <w:sz w:val="24"/>
        </w:rPr>
        <w:t xml:space="preserve"> S1 D</w:t>
      </w:r>
      <w:r>
        <w:rPr>
          <w:rFonts w:ascii="Times New Roman" w:hAnsi="Times New Roman" w:cs="Times New Roman"/>
          <w:sz w:val="24"/>
        </w:rPr>
        <w:t>escriptive</w:t>
      </w:r>
      <w:r>
        <w:rPr>
          <w:rFonts w:ascii="Times New Roman" w:hAnsi="Times New Roman" w:cs="Times New Roman" w:hint="eastAsia"/>
          <w:sz w:val="24"/>
        </w:rPr>
        <w:t xml:space="preserve"> and source of </w:t>
      </w:r>
      <w:r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 w:hint="eastAsia"/>
          <w:sz w:val="24"/>
        </w:rPr>
        <w:t xml:space="preserve">outcome, exposure, potential </w:t>
      </w:r>
      <w:r w:rsidRPr="002512DF">
        <w:rPr>
          <w:rFonts w:ascii="Times New Roman" w:hAnsi="Times New Roman" w:cs="Times New Roman"/>
          <w:sz w:val="24"/>
          <w:u w:color="FA5050"/>
        </w:rPr>
        <w:t>covariates</w:t>
      </w:r>
      <w:r>
        <w:rPr>
          <w:rFonts w:ascii="Times New Roman" w:hAnsi="Times New Roman" w:cs="Times New Roman" w:hint="eastAsia"/>
          <w:sz w:val="24"/>
        </w:rPr>
        <w:t xml:space="preserve">, air pollutants, and </w:t>
      </w:r>
      <w:r>
        <w:rPr>
          <w:rFonts w:ascii="Times New Roman" w:hAnsi="Times New Roman" w:cs="Times New Roman"/>
          <w:sz w:val="24"/>
        </w:rPr>
        <w:t>mete</w:t>
      </w:r>
      <w:r w:rsidRPr="00E91F37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 w:hint="eastAsia"/>
          <w:sz w:val="24"/>
        </w:rPr>
        <w:t>ro</w:t>
      </w:r>
      <w:r w:rsidRPr="00E91F37">
        <w:rPr>
          <w:rFonts w:ascii="Times New Roman" w:hAnsi="Times New Roman" w:cs="Times New Roman"/>
          <w:sz w:val="24"/>
        </w:rPr>
        <w:t>logical</w:t>
      </w:r>
      <w:r w:rsidRPr="00E91F37"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factors</w:t>
      </w:r>
    </w:p>
    <w:p w:rsidR="00A449F4" w:rsidRPr="008C4F60" w:rsidRDefault="00A449F4" w:rsidP="00A449F4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 w:hint="eastAsia"/>
          <w:sz w:val="24"/>
        </w:rPr>
        <w:t xml:space="preserve">able S2 Spearman correlation coefficients among candidate </w:t>
      </w:r>
      <w:r w:rsidRPr="002512DF">
        <w:rPr>
          <w:rFonts w:ascii="Times New Roman" w:hAnsi="Times New Roman" w:cs="Times New Roman"/>
          <w:sz w:val="24"/>
          <w:u w:color="FA5050"/>
        </w:rPr>
        <w:t>covariates</w:t>
      </w:r>
    </w:p>
    <w:p w:rsidR="00A449F4" w:rsidRPr="00046033" w:rsidRDefault="00A449F4" w:rsidP="00A449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6033">
        <w:rPr>
          <w:rFonts w:ascii="Times New Roman" w:hAnsi="Times New Roman" w:cs="Times New Roman" w:hint="eastAsia"/>
          <w:sz w:val="24"/>
          <w:szCs w:val="24"/>
        </w:rPr>
        <w:t xml:space="preserve">Table S3 Results from a generalized linear mixed-effects model </w:t>
      </w:r>
    </w:p>
    <w:p w:rsidR="00A449F4" w:rsidRPr="00046033" w:rsidRDefault="00A449F4" w:rsidP="00A449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6033">
        <w:rPr>
          <w:rFonts w:ascii="Times New Roman" w:hAnsi="Times New Roman" w:cs="Times New Roman"/>
          <w:sz w:val="24"/>
          <w:szCs w:val="24"/>
        </w:rPr>
        <w:t>T</w:t>
      </w:r>
      <w:r w:rsidRPr="00046033">
        <w:rPr>
          <w:rFonts w:ascii="Times New Roman" w:hAnsi="Times New Roman" w:cs="Times New Roman" w:hint="eastAsia"/>
          <w:sz w:val="24"/>
          <w:szCs w:val="24"/>
        </w:rPr>
        <w:t>able S4 Sensitivity analysis results</w:t>
      </w:r>
    </w:p>
    <w:p w:rsidR="00A449F4" w:rsidRPr="008C4F60" w:rsidRDefault="00A449F4" w:rsidP="00A449F4">
      <w:pPr>
        <w:jc w:val="center"/>
        <w:rPr>
          <w:rFonts w:ascii="Times New Roman" w:hAnsi="Times New Roman" w:cs="Times New Roman"/>
          <w:sz w:val="24"/>
        </w:rPr>
      </w:pPr>
    </w:p>
    <w:p w:rsidR="00A449F4" w:rsidRDefault="00A449F4" w:rsidP="00A449F4">
      <w:pPr>
        <w:jc w:val="center"/>
        <w:rPr>
          <w:rFonts w:ascii="Times New Roman" w:hAnsi="Times New Roman" w:cs="Times New Roman"/>
          <w:sz w:val="24"/>
        </w:rPr>
      </w:pPr>
    </w:p>
    <w:p w:rsidR="00A449F4" w:rsidRDefault="00A449F4" w:rsidP="00A449F4">
      <w:pPr>
        <w:jc w:val="center"/>
        <w:rPr>
          <w:rFonts w:ascii="Times New Roman" w:hAnsi="Times New Roman" w:cs="Times New Roman"/>
          <w:sz w:val="24"/>
        </w:rPr>
      </w:pPr>
    </w:p>
    <w:p w:rsidR="00A449F4" w:rsidRDefault="00A449F4" w:rsidP="00A449F4">
      <w:pPr>
        <w:jc w:val="center"/>
        <w:rPr>
          <w:rFonts w:ascii="Times New Roman" w:hAnsi="Times New Roman" w:cs="Times New Roman"/>
          <w:sz w:val="24"/>
        </w:rPr>
      </w:pPr>
    </w:p>
    <w:p w:rsidR="00A449F4" w:rsidRDefault="00A449F4" w:rsidP="00A449F4">
      <w:pPr>
        <w:jc w:val="center"/>
        <w:rPr>
          <w:rFonts w:ascii="Times New Roman" w:hAnsi="Times New Roman" w:cs="Times New Roman"/>
          <w:sz w:val="24"/>
        </w:rPr>
      </w:pPr>
    </w:p>
    <w:p w:rsidR="00A449F4" w:rsidRDefault="00A449F4" w:rsidP="00A449F4">
      <w:pPr>
        <w:jc w:val="center"/>
        <w:rPr>
          <w:rFonts w:ascii="Times New Roman" w:hAnsi="Times New Roman" w:cs="Times New Roman"/>
          <w:sz w:val="24"/>
        </w:rPr>
      </w:pPr>
    </w:p>
    <w:p w:rsidR="00A449F4" w:rsidRDefault="00A449F4" w:rsidP="00A449F4">
      <w:pPr>
        <w:jc w:val="center"/>
        <w:rPr>
          <w:rFonts w:ascii="Times New Roman" w:hAnsi="Times New Roman" w:cs="Times New Roman"/>
          <w:sz w:val="24"/>
        </w:rPr>
      </w:pPr>
    </w:p>
    <w:p w:rsidR="00A449F4" w:rsidRDefault="00A449F4" w:rsidP="00A449F4">
      <w:pPr>
        <w:jc w:val="center"/>
        <w:rPr>
          <w:rFonts w:ascii="Times New Roman" w:hAnsi="Times New Roman" w:cs="Times New Roman"/>
          <w:sz w:val="24"/>
        </w:rPr>
      </w:pPr>
    </w:p>
    <w:p w:rsidR="00A449F4" w:rsidRDefault="00A449F4" w:rsidP="00A449F4">
      <w:pPr>
        <w:jc w:val="center"/>
        <w:rPr>
          <w:rFonts w:ascii="Times New Roman" w:hAnsi="Times New Roman" w:cs="Times New Roman"/>
          <w:sz w:val="24"/>
        </w:rPr>
      </w:pPr>
    </w:p>
    <w:p w:rsidR="00A449F4" w:rsidRDefault="00A449F4" w:rsidP="00A449F4">
      <w:pPr>
        <w:jc w:val="center"/>
        <w:rPr>
          <w:rFonts w:ascii="Times New Roman" w:hAnsi="Times New Roman" w:cs="Times New Roman"/>
          <w:sz w:val="24"/>
        </w:rPr>
      </w:pPr>
    </w:p>
    <w:p w:rsidR="00A449F4" w:rsidRDefault="00A449F4" w:rsidP="00A449F4">
      <w:pPr>
        <w:jc w:val="center"/>
        <w:rPr>
          <w:rFonts w:ascii="Times New Roman" w:hAnsi="Times New Roman" w:cs="Times New Roman"/>
          <w:sz w:val="24"/>
        </w:rPr>
      </w:pPr>
    </w:p>
    <w:p w:rsidR="00A449F4" w:rsidRDefault="00A449F4" w:rsidP="00A449F4">
      <w:pPr>
        <w:jc w:val="center"/>
        <w:rPr>
          <w:rFonts w:ascii="Times New Roman" w:hAnsi="Times New Roman" w:cs="Times New Roman"/>
          <w:sz w:val="24"/>
        </w:rPr>
      </w:pPr>
    </w:p>
    <w:p w:rsidR="00A449F4" w:rsidRDefault="00A449F4" w:rsidP="00A449F4">
      <w:pPr>
        <w:jc w:val="center"/>
        <w:rPr>
          <w:rFonts w:ascii="Times New Roman" w:hAnsi="Times New Roman" w:cs="Times New Roman"/>
          <w:sz w:val="24"/>
        </w:rPr>
      </w:pPr>
    </w:p>
    <w:p w:rsidR="00A449F4" w:rsidRDefault="00A449F4" w:rsidP="00A449F4">
      <w:pPr>
        <w:jc w:val="center"/>
        <w:rPr>
          <w:rFonts w:ascii="Times New Roman" w:hAnsi="Times New Roman" w:cs="Times New Roman"/>
          <w:sz w:val="24"/>
        </w:rPr>
        <w:sectPr w:rsidR="00A449F4" w:rsidSect="00046033">
          <w:footerReference w:type="default" r:id="rId8"/>
          <w:pgSz w:w="11906" w:h="16838" w:code="9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A449F4" w:rsidRDefault="00A449F4" w:rsidP="00A449F4">
      <w:pPr>
        <w:jc w:val="center"/>
        <w:rPr>
          <w:rFonts w:ascii="Times New Roman" w:hAnsi="Times New Roman" w:cs="Times New Roman"/>
          <w:sz w:val="24"/>
        </w:rPr>
      </w:pPr>
    </w:p>
    <w:p w:rsidR="00A449F4" w:rsidRDefault="00A449F4" w:rsidP="00A449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Table</w:t>
      </w:r>
      <w:r>
        <w:rPr>
          <w:rFonts w:ascii="Times New Roman" w:hAnsi="Times New Roman" w:cs="Times New Roman" w:hint="eastAsia"/>
          <w:sz w:val="24"/>
        </w:rPr>
        <w:t xml:space="preserve"> S1 D</w:t>
      </w:r>
      <w:r>
        <w:rPr>
          <w:rFonts w:ascii="Times New Roman" w:hAnsi="Times New Roman" w:cs="Times New Roman"/>
          <w:sz w:val="24"/>
        </w:rPr>
        <w:t>escriptive</w:t>
      </w:r>
      <w:r>
        <w:rPr>
          <w:rFonts w:ascii="Times New Roman" w:hAnsi="Times New Roman" w:cs="Times New Roman" w:hint="eastAsia"/>
          <w:sz w:val="24"/>
        </w:rPr>
        <w:t xml:space="preserve"> and source of </w:t>
      </w:r>
      <w:r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 w:hint="eastAsia"/>
          <w:sz w:val="24"/>
        </w:rPr>
        <w:t xml:space="preserve">outcome, exposure, potential </w:t>
      </w:r>
      <w:r w:rsidRPr="002512DF">
        <w:rPr>
          <w:rFonts w:ascii="Times New Roman" w:hAnsi="Times New Roman" w:cs="Times New Roman"/>
          <w:sz w:val="24"/>
          <w:u w:color="FA5050"/>
        </w:rPr>
        <w:t>covariates</w:t>
      </w:r>
      <w:r>
        <w:rPr>
          <w:rFonts w:ascii="Times New Roman" w:hAnsi="Times New Roman" w:cs="Times New Roman" w:hint="eastAsia"/>
          <w:sz w:val="24"/>
        </w:rPr>
        <w:t xml:space="preserve">, air pollutants, and </w:t>
      </w:r>
      <w:r>
        <w:rPr>
          <w:rFonts w:ascii="Times New Roman" w:hAnsi="Times New Roman" w:cs="Times New Roman"/>
          <w:sz w:val="24"/>
        </w:rPr>
        <w:t>mete</w:t>
      </w:r>
      <w:r w:rsidRPr="00E91F37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 w:hint="eastAsia"/>
          <w:sz w:val="24"/>
        </w:rPr>
        <w:t>ro</w:t>
      </w:r>
      <w:r w:rsidRPr="00E91F37">
        <w:rPr>
          <w:rFonts w:ascii="Times New Roman" w:hAnsi="Times New Roman" w:cs="Times New Roman"/>
          <w:sz w:val="24"/>
        </w:rPr>
        <w:t>logical</w:t>
      </w:r>
      <w:r w:rsidRPr="00E91F37"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factors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5905"/>
        <w:gridCol w:w="5259"/>
      </w:tblGrid>
      <w:tr w:rsidR="00A449F4" w:rsidTr="004B2415"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</w:tcPr>
          <w:p w:rsidR="00A449F4" w:rsidRPr="00245160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Variable</w:t>
            </w:r>
          </w:p>
        </w:tc>
        <w:tc>
          <w:tcPr>
            <w:tcW w:w="2083" w:type="pct"/>
            <w:tcBorders>
              <w:top w:val="single" w:sz="4" w:space="0" w:color="auto"/>
              <w:bottom w:val="single" w:sz="4" w:space="0" w:color="auto"/>
            </w:tcBorders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escriptive</w:t>
            </w:r>
          </w:p>
        </w:tc>
        <w:tc>
          <w:tcPr>
            <w:tcW w:w="1855" w:type="pct"/>
            <w:tcBorders>
              <w:top w:val="single" w:sz="4" w:space="0" w:color="auto"/>
              <w:bottom w:val="single" w:sz="4" w:space="0" w:color="auto"/>
            </w:tcBorders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ource </w:t>
            </w:r>
          </w:p>
        </w:tc>
      </w:tr>
      <w:tr w:rsidR="00A449F4" w:rsidTr="004B2415">
        <w:tc>
          <w:tcPr>
            <w:tcW w:w="1062" w:type="pct"/>
            <w:tcBorders>
              <w:top w:val="single" w:sz="4" w:space="0" w:color="auto"/>
            </w:tcBorders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Outcome </w:t>
            </w:r>
          </w:p>
        </w:tc>
        <w:tc>
          <w:tcPr>
            <w:tcW w:w="2083" w:type="pct"/>
            <w:tcBorders>
              <w:top w:val="single" w:sz="4" w:space="0" w:color="auto"/>
            </w:tcBorders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5" w:type="pct"/>
            <w:tcBorders>
              <w:top w:val="single" w:sz="4" w:space="0" w:color="auto"/>
            </w:tcBorders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49F4" w:rsidTr="004B2415">
        <w:tc>
          <w:tcPr>
            <w:tcW w:w="1062" w:type="pc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COVID-19 cases</w:t>
            </w:r>
          </w:p>
        </w:tc>
        <w:tc>
          <w:tcPr>
            <w:tcW w:w="2083" w:type="pct"/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</w:rPr>
              <w:t xml:space="preserve">COVID-19 </w:t>
            </w:r>
            <w:r w:rsidRPr="000E7C7D">
              <w:rPr>
                <w:rFonts w:ascii="Times New Roman" w:hAnsi="Times New Roman" w:cs="Times New Roman"/>
                <w:sz w:val="24"/>
              </w:rPr>
              <w:t>C</w:t>
            </w:r>
            <w:r w:rsidRPr="000E7C7D">
              <w:rPr>
                <w:rFonts w:ascii="Times New Roman" w:hAnsi="Times New Roman" w:cs="Times New Roman" w:hint="eastAsia"/>
                <w:sz w:val="24"/>
              </w:rPr>
              <w:t xml:space="preserve">onfirmed cases by RT-PCR from </w:t>
            </w: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the first case </w:t>
            </w:r>
            <w:r w:rsidRPr="000E7C7D">
              <w:rPr>
                <w:rFonts w:ascii="Times New Roman" w:hAnsi="Times New Roman" w:cs="Times New Roman" w:hint="eastAsia"/>
                <w:sz w:val="24"/>
              </w:rPr>
              <w:t>from January 1</w:t>
            </w:r>
            <w:r w:rsidRPr="000E7C7D">
              <w:rPr>
                <w:rFonts w:ascii="Times New Roman" w:hAnsi="Times New Roman" w:cs="Times New Roman" w:hint="eastAsia"/>
                <w:sz w:val="24"/>
                <w:vertAlign w:val="superscript"/>
              </w:rPr>
              <w:t>st</w:t>
            </w:r>
            <w:r w:rsidRPr="000E7C7D">
              <w:rPr>
                <w:rFonts w:ascii="Times New Roman" w:hAnsi="Times New Roman" w:cs="Times New Roman" w:hint="eastAsia"/>
                <w:sz w:val="24"/>
              </w:rPr>
              <w:t xml:space="preserve"> to February 29</w:t>
            </w:r>
            <w:r w:rsidRPr="000E7C7D">
              <w:rPr>
                <w:rFonts w:ascii="Times New Roman" w:hAnsi="Times New Roman" w:cs="Times New Roman" w:hint="eastAsia"/>
                <w:sz w:val="24"/>
                <w:vertAlign w:val="superscript"/>
              </w:rPr>
              <w:t>th</w:t>
            </w:r>
            <w:r w:rsidRPr="000E7C7D">
              <w:rPr>
                <w:rFonts w:ascii="Times New Roman" w:hAnsi="Times New Roman" w:cs="Times New Roman" w:hint="eastAsia"/>
                <w:sz w:val="24"/>
              </w:rPr>
              <w:t>, 2020</w:t>
            </w:r>
          </w:p>
        </w:tc>
        <w:tc>
          <w:tcPr>
            <w:tcW w:w="1855" w:type="pct"/>
          </w:tcPr>
          <w:p w:rsidR="00A449F4" w:rsidRPr="00830C2B" w:rsidRDefault="00A449F4" w:rsidP="004B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C9">
              <w:rPr>
                <w:rFonts w:ascii="Times New Roman" w:hAnsi="Times New Roman" w:cs="Times New Roman"/>
                <w:sz w:val="24"/>
                <w:szCs w:val="24"/>
              </w:rPr>
              <w:t>National Healt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Commission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Provincial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Health Commissions</w:t>
            </w:r>
          </w:p>
        </w:tc>
      </w:tr>
      <w:tr w:rsidR="00A449F4" w:rsidTr="004B2415">
        <w:tc>
          <w:tcPr>
            <w:tcW w:w="1062" w:type="pct"/>
          </w:tcPr>
          <w:p w:rsidR="00A449F4" w:rsidRPr="00830C2B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Exposure</w:t>
            </w:r>
          </w:p>
        </w:tc>
        <w:tc>
          <w:tcPr>
            <w:tcW w:w="2083" w:type="pct"/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5" w:type="pc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49F4" w:rsidTr="004B2415">
        <w:tc>
          <w:tcPr>
            <w:tcW w:w="1062" w:type="pc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reenness </w:t>
            </w:r>
          </w:p>
        </w:tc>
        <w:tc>
          <w:tcPr>
            <w:tcW w:w="2083" w:type="pct"/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 w:rsidRPr="000E7C7D">
              <w:rPr>
                <w:rFonts w:ascii="Times New Roman" w:hAnsi="Times New Roman" w:cs="Times New Roman"/>
                <w:sz w:val="24"/>
              </w:rPr>
              <w:t>C</w:t>
            </w:r>
            <w:r w:rsidRPr="000E7C7D">
              <w:rPr>
                <w:rFonts w:ascii="Times New Roman" w:hAnsi="Times New Roman" w:cs="Times New Roman" w:hint="eastAsia"/>
                <w:sz w:val="24"/>
              </w:rPr>
              <w:t>ity-level NDVI from January 1</w:t>
            </w:r>
            <w:r w:rsidRPr="000E7C7D">
              <w:rPr>
                <w:rFonts w:ascii="Times New Roman" w:hAnsi="Times New Roman" w:cs="Times New Roman" w:hint="eastAsia"/>
                <w:sz w:val="24"/>
                <w:vertAlign w:val="superscript"/>
              </w:rPr>
              <w:t>st</w:t>
            </w:r>
            <w:r w:rsidRPr="000E7C7D">
              <w:rPr>
                <w:rFonts w:ascii="Times New Roman" w:hAnsi="Times New Roman" w:cs="Times New Roman" w:hint="eastAsia"/>
                <w:sz w:val="24"/>
              </w:rPr>
              <w:t xml:space="preserve"> to February 29</w:t>
            </w:r>
            <w:r w:rsidRPr="000E7C7D">
              <w:rPr>
                <w:rFonts w:ascii="Times New Roman" w:hAnsi="Times New Roman" w:cs="Times New Roman" w:hint="eastAsia"/>
                <w:sz w:val="24"/>
                <w:vertAlign w:val="superscript"/>
              </w:rPr>
              <w:t>th</w:t>
            </w:r>
            <w:r w:rsidRPr="000E7C7D">
              <w:rPr>
                <w:rFonts w:ascii="Times New Roman" w:hAnsi="Times New Roman" w:cs="Times New Roman" w:hint="eastAsia"/>
                <w:sz w:val="24"/>
              </w:rPr>
              <w:t>, 2020</w:t>
            </w:r>
          </w:p>
        </w:tc>
        <w:tc>
          <w:tcPr>
            <w:tcW w:w="1855" w:type="pc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MOD13A2 product at 1000-m </w:t>
            </w:r>
            <w:r>
              <w:rPr>
                <w:rFonts w:ascii="Times New Roman" w:hAnsi="Times New Roman" w:cs="Times New Roman"/>
                <w:sz w:val="24"/>
              </w:rPr>
              <w:t>resolution</w:t>
            </w:r>
          </w:p>
          <w:p w:rsidR="00A449F4" w:rsidRDefault="00C91618" w:rsidP="004B2415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A449F4" w:rsidRPr="000B3D42">
                <w:rPr>
                  <w:rStyle w:val="a5"/>
                  <w:rFonts w:ascii="Times New Roman" w:hAnsi="Times New Roman" w:cs="Times New Roman"/>
                  <w:sz w:val="24"/>
                </w:rPr>
                <w:t>https://ladsweb.modaps.eosdis.nasa.gov/search/</w:t>
              </w:r>
            </w:hyperlink>
          </w:p>
        </w:tc>
      </w:tr>
      <w:tr w:rsidR="00A449F4" w:rsidTr="004B2415">
        <w:tc>
          <w:tcPr>
            <w:tcW w:w="1062" w:type="pc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otential </w:t>
            </w:r>
            <w:r w:rsidRPr="002512DF">
              <w:rPr>
                <w:rFonts w:ascii="Times New Roman" w:hAnsi="Times New Roman" w:cs="Times New Roman"/>
                <w:sz w:val="24"/>
                <w:u w:color="FA5050"/>
              </w:rPr>
              <w:t>covariates</w:t>
            </w:r>
          </w:p>
        </w:tc>
        <w:tc>
          <w:tcPr>
            <w:tcW w:w="2083" w:type="pc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5" w:type="pc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49F4" w:rsidTr="004B2415">
        <w:tc>
          <w:tcPr>
            <w:tcW w:w="1062" w:type="pc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>
              <w:rPr>
                <w:rFonts w:ascii="Times New Roman" w:hAnsi="Times New Roman" w:cs="Times New Roman" w:hint="eastAsia"/>
                <w:sz w:val="24"/>
              </w:rPr>
              <w:t>opulation density</w:t>
            </w:r>
          </w:p>
        </w:tc>
        <w:tc>
          <w:tcPr>
            <w:tcW w:w="2083" w:type="pc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efined as </w:t>
            </w:r>
            <w:r w:rsidRPr="002512DF">
              <w:rPr>
                <w:rFonts w:ascii="Times New Roman" w:hAnsi="Times New Roman" w:cs="Times New Roman"/>
                <w:sz w:val="24"/>
                <w:szCs w:val="24"/>
                <w:u w:color="FA5050"/>
              </w:rPr>
              <w:t>total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population divided by land area.</w:t>
            </w:r>
          </w:p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nit: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person/sq. </w:t>
            </w:r>
            <w:r w:rsidRPr="002512DF">
              <w:rPr>
                <w:rFonts w:ascii="Times New Roman" w:hAnsi="Times New Roman" w:cs="Times New Roman"/>
                <w:sz w:val="24"/>
                <w:szCs w:val="24"/>
                <w:u w:color="FA5050"/>
              </w:rPr>
              <w:t>km</w:t>
            </w:r>
            <w:r w:rsidRPr="000C3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5" w:type="pct"/>
            <w:vMerge w:val="restar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he seventh national census data from national, provincial, municipal statistical bureau </w:t>
            </w:r>
          </w:p>
        </w:tc>
      </w:tr>
      <w:tr w:rsidR="00A449F4" w:rsidTr="004B2415">
        <w:tc>
          <w:tcPr>
            <w:tcW w:w="1062" w:type="pc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 w:rsidRPr="002512DF">
              <w:rPr>
                <w:rFonts w:ascii="Times New Roman" w:hAnsi="Times New Roman" w:cs="Times New Roman"/>
                <w:sz w:val="24"/>
                <w:u w:color="FA5050"/>
              </w:rPr>
              <w:t>Older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people</w:t>
            </w:r>
          </w:p>
        </w:tc>
        <w:tc>
          <w:tcPr>
            <w:tcW w:w="2083" w:type="pc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Proportion of older adult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aged over 65 years old</w:t>
            </w:r>
          </w:p>
        </w:tc>
        <w:tc>
          <w:tcPr>
            <w:tcW w:w="1855" w:type="pct"/>
            <w:vMerge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49F4" w:rsidTr="004B2415">
        <w:tc>
          <w:tcPr>
            <w:tcW w:w="1062" w:type="pc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 w:hint="eastAsia"/>
                <w:sz w:val="24"/>
              </w:rPr>
              <w:t>ender ratio</w:t>
            </w:r>
          </w:p>
        </w:tc>
        <w:tc>
          <w:tcPr>
            <w:tcW w:w="2083" w:type="pc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ale : female (100)</w:t>
            </w:r>
          </w:p>
        </w:tc>
        <w:tc>
          <w:tcPr>
            <w:tcW w:w="1855" w:type="pct"/>
            <w:vMerge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49F4" w:rsidTr="004B2415">
        <w:tc>
          <w:tcPr>
            <w:tcW w:w="1062" w:type="pc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Education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years </w:t>
            </w:r>
          </w:p>
        </w:tc>
        <w:tc>
          <w:tcPr>
            <w:tcW w:w="2083" w:type="pc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B3066C">
              <w:rPr>
                <w:rFonts w:ascii="Times New Roman" w:hAnsi="Times New Roman" w:cs="Times New Roman"/>
                <w:sz w:val="24"/>
                <w:szCs w:val="24"/>
              </w:rPr>
              <w:t xml:space="preserve">verage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education years</w:t>
            </w:r>
            <w:r w:rsidRPr="00B30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of</w:t>
            </w:r>
            <w:r w:rsidRPr="00B30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population</w:t>
            </w:r>
            <w:r w:rsidRPr="00B3066C">
              <w:rPr>
                <w:rFonts w:ascii="Times New Roman" w:hAnsi="Times New Roman" w:cs="Times New Roman"/>
                <w:sz w:val="24"/>
                <w:szCs w:val="24"/>
              </w:rPr>
              <w:t xml:space="preserve"> aged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over</w:t>
            </w:r>
            <w:r w:rsidRPr="00B3066C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years old</w:t>
            </w:r>
          </w:p>
        </w:tc>
        <w:tc>
          <w:tcPr>
            <w:tcW w:w="1855" w:type="pct"/>
            <w:vMerge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49F4" w:rsidTr="004B2415">
        <w:tc>
          <w:tcPr>
            <w:tcW w:w="1062" w:type="pc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 w:rsidRPr="00EE6D68">
              <w:rPr>
                <w:rFonts w:ascii="Times New Roman" w:hAnsi="Times New Roman" w:cs="Times New Roman"/>
                <w:sz w:val="24"/>
                <w:szCs w:val="24"/>
              </w:rPr>
              <w:t>rbanization rate</w:t>
            </w:r>
          </w:p>
        </w:tc>
        <w:tc>
          <w:tcPr>
            <w:tcW w:w="2083" w:type="pc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efined as the rate of urban population</w:t>
            </w:r>
          </w:p>
        </w:tc>
        <w:tc>
          <w:tcPr>
            <w:tcW w:w="1855" w:type="pct"/>
            <w:vMerge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49F4" w:rsidTr="004B2415">
        <w:tc>
          <w:tcPr>
            <w:tcW w:w="1062" w:type="pc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GDP per capita</w:t>
            </w:r>
          </w:p>
        </w:tc>
        <w:tc>
          <w:tcPr>
            <w:tcW w:w="2083" w:type="pc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ity-level g</w:t>
            </w:r>
            <w:r w:rsidRPr="008171DC">
              <w:rPr>
                <w:rFonts w:ascii="Times New Roman" w:hAnsi="Times New Roman" w:cs="Times New Roman"/>
                <w:sz w:val="24"/>
                <w:szCs w:val="24"/>
              </w:rPr>
              <w:t>ross domestic product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per person</w:t>
            </w:r>
          </w:p>
          <w:p w:rsidR="00A449F4" w:rsidRDefault="00A449F4" w:rsidP="004B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Unit: Chinese Yuan</w:t>
            </w:r>
          </w:p>
        </w:tc>
        <w:tc>
          <w:tcPr>
            <w:tcW w:w="1855" w:type="pct"/>
            <w:vMerge w:val="restar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Provincial, municipal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statistical yearbook of 2019</w:t>
            </w:r>
          </w:p>
        </w:tc>
      </w:tr>
      <w:tr w:rsidR="00A449F4" w:rsidTr="004B2415">
        <w:tc>
          <w:tcPr>
            <w:tcW w:w="1062" w:type="pc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 w:hint="eastAsia"/>
                <w:sz w:val="24"/>
              </w:rPr>
              <w:t>ospital beds</w:t>
            </w:r>
          </w:p>
        </w:tc>
        <w:tc>
          <w:tcPr>
            <w:tcW w:w="2083" w:type="pc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ospital beds per thousand population </w:t>
            </w:r>
          </w:p>
        </w:tc>
        <w:tc>
          <w:tcPr>
            <w:tcW w:w="1855" w:type="pct"/>
            <w:vMerge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49F4" w:rsidTr="004B2415">
        <w:tc>
          <w:tcPr>
            <w:tcW w:w="1062" w:type="pc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Doctors </w:t>
            </w:r>
          </w:p>
        </w:tc>
        <w:tc>
          <w:tcPr>
            <w:tcW w:w="2083" w:type="pct"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he number of licensed doctors per thousand population</w:t>
            </w:r>
          </w:p>
        </w:tc>
        <w:tc>
          <w:tcPr>
            <w:tcW w:w="1855" w:type="pct"/>
            <w:vMerge/>
          </w:tcPr>
          <w:p w:rsidR="00A449F4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E7C7D" w:rsidRPr="000E7C7D" w:rsidTr="004B2415">
        <w:tc>
          <w:tcPr>
            <w:tcW w:w="1062" w:type="pct"/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</w:rPr>
              <w:t xml:space="preserve">  GRI</w:t>
            </w:r>
          </w:p>
        </w:tc>
        <w:tc>
          <w:tcPr>
            <w:tcW w:w="2083" w:type="pct"/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0E7C7D">
              <w:rPr>
                <w:rFonts w:ascii="Times New Roman" w:hAnsi="Times New Roman" w:cs="Times New Roman"/>
                <w:sz w:val="24"/>
                <w:szCs w:val="24"/>
              </w:rPr>
              <w:t>overnment response index</w:t>
            </w:r>
          </w:p>
        </w:tc>
        <w:tc>
          <w:tcPr>
            <w:tcW w:w="1855" w:type="pct"/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The </w:t>
            </w:r>
            <w:r w:rsidRPr="000E7C7D">
              <w:rPr>
                <w:rFonts w:ascii="Times New Roman" w:hAnsi="Times New Roman" w:cs="Times New Roman"/>
                <w:sz w:val="24"/>
                <w:szCs w:val="24"/>
              </w:rPr>
              <w:t>Coronavirus Government Response Tracker</w:t>
            </w:r>
          </w:p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E7C7D" w:rsidRPr="000E7C7D" w:rsidTr="004B2415">
        <w:tc>
          <w:tcPr>
            <w:tcW w:w="1062" w:type="pct"/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</w:rPr>
              <w:t xml:space="preserve">Intra-city movement </w:t>
            </w:r>
          </w:p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 w:rsidRPr="000E7C7D">
              <w:rPr>
                <w:rFonts w:ascii="Times New Roman" w:hAnsi="Times New Roman" w:cs="Times New Roman"/>
                <w:sz w:val="24"/>
                <w:u w:color="FA5050"/>
              </w:rPr>
              <w:t>intensity</w:t>
            </w:r>
          </w:p>
        </w:tc>
        <w:tc>
          <w:tcPr>
            <w:tcW w:w="2083" w:type="pct"/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0E7C7D">
              <w:rPr>
                <w:rFonts w:ascii="Times New Roman" w:hAnsi="Times New Roman" w:cs="Times New Roman"/>
                <w:sz w:val="24"/>
                <w:szCs w:val="24"/>
              </w:rPr>
              <w:t>he proportion of people traveling within</w:t>
            </w: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0E7C7D">
              <w:rPr>
                <w:rFonts w:ascii="Times New Roman" w:hAnsi="Times New Roman" w:cs="Times New Roman"/>
                <w:sz w:val="24"/>
                <w:szCs w:val="24"/>
              </w:rPr>
              <w:t>cities</w:t>
            </w: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0E7C7D">
              <w:rPr>
                <w:rFonts w:ascii="Times New Roman" w:hAnsi="Times New Roman" w:cs="Times New Roman" w:hint="eastAsia"/>
                <w:sz w:val="24"/>
              </w:rPr>
              <w:t>from January 1</w:t>
            </w:r>
            <w:r w:rsidRPr="000E7C7D">
              <w:rPr>
                <w:rFonts w:ascii="Times New Roman" w:hAnsi="Times New Roman" w:cs="Times New Roman" w:hint="eastAsia"/>
                <w:sz w:val="24"/>
                <w:vertAlign w:val="superscript"/>
              </w:rPr>
              <w:t>st</w:t>
            </w:r>
            <w:r w:rsidRPr="000E7C7D">
              <w:rPr>
                <w:rFonts w:ascii="Times New Roman" w:hAnsi="Times New Roman" w:cs="Times New Roman" w:hint="eastAsia"/>
                <w:sz w:val="24"/>
              </w:rPr>
              <w:t xml:space="preserve"> to February 29</w:t>
            </w:r>
            <w:r w:rsidRPr="000E7C7D">
              <w:rPr>
                <w:rFonts w:ascii="Times New Roman" w:hAnsi="Times New Roman" w:cs="Times New Roman" w:hint="eastAsia"/>
                <w:sz w:val="24"/>
                <w:vertAlign w:val="superscript"/>
              </w:rPr>
              <w:t>th</w:t>
            </w:r>
            <w:r w:rsidRPr="000E7C7D">
              <w:rPr>
                <w:rFonts w:ascii="Times New Roman" w:hAnsi="Times New Roman" w:cs="Times New Roman" w:hint="eastAsia"/>
                <w:sz w:val="24"/>
              </w:rPr>
              <w:t>, 2020</w:t>
            </w:r>
          </w:p>
        </w:tc>
        <w:tc>
          <w:tcPr>
            <w:tcW w:w="1855" w:type="pct"/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>Baidu map migration big data</w:t>
            </w:r>
            <w:r w:rsidRPr="000E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7D">
              <w:rPr>
                <w:rFonts w:ascii="Times New Roman" w:hAnsi="Times New Roman" w:cs="Times New Roman"/>
                <w:sz w:val="24"/>
                <w:szCs w:val="24"/>
              </w:rPr>
              <w:t>http://qianxi.baidu.com/</w:t>
            </w:r>
          </w:p>
        </w:tc>
      </w:tr>
      <w:tr w:rsidR="000E7C7D" w:rsidRPr="000E7C7D" w:rsidTr="004B2415">
        <w:tc>
          <w:tcPr>
            <w:tcW w:w="1062" w:type="pct"/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</w:rPr>
              <w:t>Air pollutants</w:t>
            </w:r>
          </w:p>
        </w:tc>
        <w:tc>
          <w:tcPr>
            <w:tcW w:w="2083" w:type="pct"/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pct"/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E7C7D" w:rsidRPr="000E7C7D" w:rsidTr="004B2415">
        <w:tc>
          <w:tcPr>
            <w:tcW w:w="1062" w:type="pct"/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</w:rPr>
              <w:t xml:space="preserve">  PM</w:t>
            </w:r>
            <w:r w:rsidRPr="000E7C7D">
              <w:rPr>
                <w:rFonts w:ascii="Times New Roman" w:hAnsi="Times New Roman" w:cs="Times New Roman" w:hint="eastAsia"/>
                <w:sz w:val="24"/>
                <w:vertAlign w:val="subscript"/>
              </w:rPr>
              <w:t>2.5</w:t>
            </w:r>
          </w:p>
        </w:tc>
        <w:tc>
          <w:tcPr>
            <w:tcW w:w="2083" w:type="pct"/>
          </w:tcPr>
          <w:p w:rsidR="00A449F4" w:rsidRPr="000E7C7D" w:rsidRDefault="00C91618" w:rsidP="004B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449F4" w:rsidRPr="000E7C7D">
                <w:rPr>
                  <w:rFonts w:ascii="Times New Roman" w:hAnsi="Times New Roman" w:cs="Times New Roman" w:hint="eastAsia"/>
                  <w:sz w:val="24"/>
                  <w:szCs w:val="24"/>
                </w:rPr>
                <w:t>M</w:t>
              </w:r>
              <w:r w:rsidR="00A449F4" w:rsidRPr="000E7C7D">
                <w:rPr>
                  <w:rFonts w:ascii="Times New Roman" w:hAnsi="Times New Roman" w:cs="Times New Roman"/>
                  <w:sz w:val="24"/>
                  <w:szCs w:val="24"/>
                </w:rPr>
                <w:t>ean concentration</w:t>
              </w:r>
            </w:hyperlink>
            <w:r w:rsidR="00A449F4" w:rsidRPr="000E7C7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of p</w:t>
            </w:r>
            <w:r w:rsidR="00A449F4" w:rsidRPr="000E7C7D">
              <w:rPr>
                <w:rFonts w:ascii="Times New Roman" w:hAnsi="Times New Roman" w:cs="Times New Roman"/>
                <w:sz w:val="24"/>
                <w:szCs w:val="24"/>
              </w:rPr>
              <w:t xml:space="preserve">articulate matter with an aerodynamic diameter less than or equal to </w:t>
            </w:r>
            <w:r w:rsidR="00A449F4" w:rsidRPr="000E7C7D">
              <w:rPr>
                <w:rFonts w:ascii="Times New Roman" w:hAnsi="Times New Roman" w:cs="Times New Roman" w:hint="eastAsia"/>
                <w:sz w:val="24"/>
                <w:szCs w:val="24"/>
              </w:rPr>
              <w:t>2.5</w:t>
            </w:r>
            <w:r w:rsidR="00A449F4" w:rsidRPr="000E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49F4" w:rsidRPr="000E7C7D">
              <w:rPr>
                <w:rFonts w:ascii="Times New Roman" w:hAnsi="Times New Roman" w:cs="Times New Roman"/>
                <w:sz w:val="24"/>
                <w:szCs w:val="24"/>
              </w:rPr>
              <w:t>μm</w:t>
            </w:r>
            <w:proofErr w:type="spellEnd"/>
            <w:r w:rsidR="00A449F4" w:rsidRPr="000E7C7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A449F4" w:rsidRPr="000E7C7D">
              <w:rPr>
                <w:rFonts w:ascii="Times New Roman" w:hAnsi="Times New Roman" w:cs="Times New Roman" w:hint="eastAsia"/>
                <w:sz w:val="24"/>
              </w:rPr>
              <w:t>from January 1</w:t>
            </w:r>
            <w:r w:rsidR="00A449F4" w:rsidRPr="000E7C7D">
              <w:rPr>
                <w:rFonts w:ascii="Times New Roman" w:hAnsi="Times New Roman" w:cs="Times New Roman" w:hint="eastAsia"/>
                <w:sz w:val="24"/>
                <w:vertAlign w:val="superscript"/>
              </w:rPr>
              <w:t>st</w:t>
            </w:r>
            <w:r w:rsidR="00A449F4" w:rsidRPr="000E7C7D">
              <w:rPr>
                <w:rFonts w:ascii="Times New Roman" w:hAnsi="Times New Roman" w:cs="Times New Roman" w:hint="eastAsia"/>
                <w:sz w:val="24"/>
              </w:rPr>
              <w:t xml:space="preserve"> to February 29</w:t>
            </w:r>
            <w:r w:rsidR="00A449F4" w:rsidRPr="000E7C7D">
              <w:rPr>
                <w:rFonts w:ascii="Times New Roman" w:hAnsi="Times New Roman" w:cs="Times New Roman" w:hint="eastAsia"/>
                <w:sz w:val="24"/>
                <w:vertAlign w:val="superscript"/>
              </w:rPr>
              <w:t>th</w:t>
            </w:r>
            <w:r w:rsidR="00A449F4" w:rsidRPr="000E7C7D">
              <w:rPr>
                <w:rFonts w:ascii="Times New Roman" w:hAnsi="Times New Roman" w:cs="Times New Roman" w:hint="eastAsia"/>
                <w:sz w:val="24"/>
              </w:rPr>
              <w:t>, 2020</w:t>
            </w:r>
          </w:p>
        </w:tc>
        <w:tc>
          <w:tcPr>
            <w:tcW w:w="1855" w:type="pct"/>
            <w:vMerge w:val="restart"/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 w:rsidRPr="000E7C7D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0E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C7D">
              <w:rPr>
                <w:rFonts w:ascii="Times New Roman" w:hAnsi="Times New Roman" w:cs="Times New Roman" w:hint="eastAsia"/>
                <w:sz w:val="24"/>
              </w:rPr>
              <w:t>provincial and municipal</w:t>
            </w:r>
            <w:r w:rsidRPr="000E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 w:rsidRPr="000E7C7D">
              <w:rPr>
                <w:rFonts w:ascii="Times New Roman" w:hAnsi="Times New Roman" w:cs="Times New Roman"/>
                <w:sz w:val="24"/>
                <w:szCs w:val="24"/>
              </w:rPr>
              <w:t>ureau of Ecological Environment</w:t>
            </w: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0E7C7D" w:rsidRPr="000E7C7D" w:rsidTr="004B2415">
        <w:tc>
          <w:tcPr>
            <w:tcW w:w="1062" w:type="pct"/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</w:rPr>
              <w:t xml:space="preserve">  CO</w:t>
            </w:r>
          </w:p>
        </w:tc>
        <w:tc>
          <w:tcPr>
            <w:tcW w:w="2083" w:type="pct"/>
          </w:tcPr>
          <w:p w:rsidR="00A449F4" w:rsidRPr="000E7C7D" w:rsidRDefault="00C91618" w:rsidP="004B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449F4" w:rsidRPr="000E7C7D">
                <w:rPr>
                  <w:rFonts w:ascii="Times New Roman" w:hAnsi="Times New Roman" w:cs="Times New Roman" w:hint="eastAsia"/>
                  <w:sz w:val="24"/>
                  <w:szCs w:val="24"/>
                </w:rPr>
                <w:t>M</w:t>
              </w:r>
              <w:r w:rsidR="00A449F4" w:rsidRPr="000E7C7D">
                <w:rPr>
                  <w:rFonts w:ascii="Times New Roman" w:hAnsi="Times New Roman" w:cs="Times New Roman"/>
                  <w:sz w:val="24"/>
                  <w:szCs w:val="24"/>
                </w:rPr>
                <w:t>ean concentration</w:t>
              </w:r>
            </w:hyperlink>
            <w:r w:rsidR="00A449F4" w:rsidRPr="000E7C7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of </w:t>
            </w:r>
            <w:r w:rsidR="00A449F4" w:rsidRPr="000E7C7D">
              <w:rPr>
                <w:rFonts w:ascii="Times New Roman" w:hAnsi="Times New Roman" w:cs="Times New Roman"/>
                <w:sz w:val="24"/>
                <w:szCs w:val="24"/>
              </w:rPr>
              <w:t>carbon monoxide</w:t>
            </w:r>
            <w:r w:rsidR="00A449F4" w:rsidRPr="000E7C7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A449F4" w:rsidRPr="000E7C7D">
              <w:rPr>
                <w:rFonts w:ascii="Times New Roman" w:hAnsi="Times New Roman" w:cs="Times New Roman" w:hint="eastAsia"/>
                <w:sz w:val="24"/>
              </w:rPr>
              <w:t>from January 1</w:t>
            </w:r>
            <w:r w:rsidR="00A449F4" w:rsidRPr="000E7C7D">
              <w:rPr>
                <w:rFonts w:ascii="Times New Roman" w:hAnsi="Times New Roman" w:cs="Times New Roman" w:hint="eastAsia"/>
                <w:sz w:val="24"/>
                <w:vertAlign w:val="superscript"/>
              </w:rPr>
              <w:t>st</w:t>
            </w:r>
            <w:r w:rsidR="00A449F4" w:rsidRPr="000E7C7D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="00A449F4" w:rsidRPr="000E7C7D">
              <w:rPr>
                <w:rFonts w:ascii="Times New Roman" w:hAnsi="Times New Roman" w:cs="Times New Roman" w:hint="eastAsia"/>
                <w:sz w:val="24"/>
              </w:rPr>
              <w:lastRenderedPageBreak/>
              <w:t>to February 29</w:t>
            </w:r>
            <w:r w:rsidR="00A449F4" w:rsidRPr="000E7C7D">
              <w:rPr>
                <w:rFonts w:ascii="Times New Roman" w:hAnsi="Times New Roman" w:cs="Times New Roman" w:hint="eastAsia"/>
                <w:sz w:val="24"/>
                <w:vertAlign w:val="superscript"/>
              </w:rPr>
              <w:t>th</w:t>
            </w:r>
            <w:r w:rsidR="00A449F4" w:rsidRPr="000E7C7D">
              <w:rPr>
                <w:rFonts w:ascii="Times New Roman" w:hAnsi="Times New Roman" w:cs="Times New Roman" w:hint="eastAsia"/>
                <w:sz w:val="24"/>
              </w:rPr>
              <w:t>, 2020</w:t>
            </w:r>
          </w:p>
        </w:tc>
        <w:tc>
          <w:tcPr>
            <w:tcW w:w="1855" w:type="pct"/>
            <w:vMerge/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E7C7D" w:rsidRPr="000E7C7D" w:rsidTr="004B2415">
        <w:tc>
          <w:tcPr>
            <w:tcW w:w="1062" w:type="pct"/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</w:rPr>
              <w:lastRenderedPageBreak/>
              <w:t xml:space="preserve">  NO</w:t>
            </w:r>
            <w:r w:rsidRPr="000E7C7D">
              <w:rPr>
                <w:rFonts w:ascii="Times New Roman" w:hAnsi="Times New Roman" w:cs="Times New Roman" w:hint="eastAsia"/>
                <w:sz w:val="24"/>
                <w:vertAlign w:val="subscript"/>
              </w:rPr>
              <w:t>2</w:t>
            </w:r>
          </w:p>
        </w:tc>
        <w:tc>
          <w:tcPr>
            <w:tcW w:w="2083" w:type="pct"/>
          </w:tcPr>
          <w:p w:rsidR="00A449F4" w:rsidRPr="000E7C7D" w:rsidRDefault="00C91618" w:rsidP="004B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449F4" w:rsidRPr="000E7C7D">
                <w:rPr>
                  <w:rFonts w:ascii="Times New Roman" w:hAnsi="Times New Roman" w:cs="Times New Roman" w:hint="eastAsia"/>
                  <w:sz w:val="24"/>
                  <w:szCs w:val="24"/>
                </w:rPr>
                <w:t>M</w:t>
              </w:r>
              <w:r w:rsidR="00A449F4" w:rsidRPr="000E7C7D">
                <w:rPr>
                  <w:rFonts w:ascii="Times New Roman" w:hAnsi="Times New Roman" w:cs="Times New Roman"/>
                  <w:sz w:val="24"/>
                  <w:szCs w:val="24"/>
                </w:rPr>
                <w:t>ean concentration</w:t>
              </w:r>
            </w:hyperlink>
            <w:r w:rsidR="00A449F4" w:rsidRPr="000E7C7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of </w:t>
            </w:r>
            <w:r w:rsidR="00A449F4" w:rsidRPr="000E7C7D">
              <w:rPr>
                <w:rFonts w:ascii="Times New Roman" w:hAnsi="Times New Roman" w:cs="Times New Roman"/>
                <w:sz w:val="24"/>
                <w:szCs w:val="24"/>
              </w:rPr>
              <w:t>nitrogen dioxide</w:t>
            </w:r>
            <w:r w:rsidR="00A449F4" w:rsidRPr="000E7C7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A449F4" w:rsidRPr="000E7C7D">
              <w:rPr>
                <w:rFonts w:ascii="Times New Roman" w:hAnsi="Times New Roman" w:cs="Times New Roman" w:hint="eastAsia"/>
                <w:sz w:val="24"/>
              </w:rPr>
              <w:t>from January 1</w:t>
            </w:r>
            <w:r w:rsidR="00A449F4" w:rsidRPr="000E7C7D">
              <w:rPr>
                <w:rFonts w:ascii="Times New Roman" w:hAnsi="Times New Roman" w:cs="Times New Roman" w:hint="eastAsia"/>
                <w:sz w:val="24"/>
                <w:vertAlign w:val="superscript"/>
              </w:rPr>
              <w:t>st</w:t>
            </w:r>
            <w:r w:rsidR="00A449F4" w:rsidRPr="000E7C7D">
              <w:rPr>
                <w:rFonts w:ascii="Times New Roman" w:hAnsi="Times New Roman" w:cs="Times New Roman" w:hint="eastAsia"/>
                <w:sz w:val="24"/>
              </w:rPr>
              <w:t xml:space="preserve"> to February 29</w:t>
            </w:r>
            <w:r w:rsidR="00A449F4" w:rsidRPr="000E7C7D">
              <w:rPr>
                <w:rFonts w:ascii="Times New Roman" w:hAnsi="Times New Roman" w:cs="Times New Roman" w:hint="eastAsia"/>
                <w:sz w:val="24"/>
                <w:vertAlign w:val="superscript"/>
              </w:rPr>
              <w:t>th</w:t>
            </w:r>
            <w:r w:rsidR="00A449F4" w:rsidRPr="000E7C7D">
              <w:rPr>
                <w:rFonts w:ascii="Times New Roman" w:hAnsi="Times New Roman" w:cs="Times New Roman" w:hint="eastAsia"/>
                <w:sz w:val="24"/>
              </w:rPr>
              <w:t>, 2020</w:t>
            </w:r>
          </w:p>
        </w:tc>
        <w:tc>
          <w:tcPr>
            <w:tcW w:w="1855" w:type="pct"/>
            <w:vMerge/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E7C7D" w:rsidRPr="000E7C7D" w:rsidTr="004B2415">
        <w:tc>
          <w:tcPr>
            <w:tcW w:w="1062" w:type="pct"/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 w:rsidRPr="000E7C7D">
              <w:rPr>
                <w:rFonts w:ascii="Times New Roman" w:hAnsi="Times New Roman" w:cs="Times New Roman"/>
                <w:sz w:val="24"/>
              </w:rPr>
              <w:t>M</w:t>
            </w:r>
            <w:r w:rsidRPr="000E7C7D">
              <w:rPr>
                <w:rFonts w:ascii="Times New Roman" w:hAnsi="Times New Roman" w:cs="Times New Roman" w:hint="eastAsia"/>
                <w:sz w:val="24"/>
              </w:rPr>
              <w:t>eteorological factors</w:t>
            </w:r>
          </w:p>
        </w:tc>
        <w:tc>
          <w:tcPr>
            <w:tcW w:w="2083" w:type="pct"/>
          </w:tcPr>
          <w:p w:rsidR="00A449F4" w:rsidRPr="000E7C7D" w:rsidRDefault="00A449F4" w:rsidP="004B2415"/>
        </w:tc>
        <w:tc>
          <w:tcPr>
            <w:tcW w:w="1855" w:type="pct"/>
            <w:vMerge w:val="restart"/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 w:rsidRPr="000E7C7D">
              <w:rPr>
                <w:rFonts w:ascii="Times New Roman" w:hAnsi="Times New Roman" w:cs="Times New Roman"/>
                <w:sz w:val="24"/>
                <w:szCs w:val="24"/>
              </w:rPr>
              <w:t>China Meteorological Data Sharing</w:t>
            </w: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0E7C7D">
              <w:rPr>
                <w:rFonts w:ascii="Times New Roman" w:hAnsi="Times New Roman" w:cs="Times New Roman"/>
                <w:sz w:val="24"/>
                <w:szCs w:val="24"/>
              </w:rPr>
              <w:t>Service System</w:t>
            </w:r>
          </w:p>
        </w:tc>
      </w:tr>
      <w:tr w:rsidR="000E7C7D" w:rsidRPr="000E7C7D" w:rsidTr="004B2415">
        <w:tc>
          <w:tcPr>
            <w:tcW w:w="1062" w:type="pct"/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 w:rsidRPr="000E7C7D">
              <w:rPr>
                <w:rFonts w:ascii="Times New Roman" w:hAnsi="Times New Roman" w:cs="Times New Roman"/>
                <w:sz w:val="24"/>
              </w:rPr>
              <w:t>T</w:t>
            </w:r>
            <w:r w:rsidRPr="000E7C7D">
              <w:rPr>
                <w:rFonts w:ascii="Times New Roman" w:hAnsi="Times New Roman" w:cs="Times New Roman" w:hint="eastAsia"/>
                <w:sz w:val="24"/>
              </w:rPr>
              <w:t xml:space="preserve">emperature </w:t>
            </w:r>
          </w:p>
        </w:tc>
        <w:tc>
          <w:tcPr>
            <w:tcW w:w="2083" w:type="pct"/>
          </w:tcPr>
          <w:p w:rsidR="00A449F4" w:rsidRPr="000E7C7D" w:rsidRDefault="00A449F4" w:rsidP="004B2415">
            <w:r w:rsidRPr="000E7C7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ean temperature </w:t>
            </w:r>
            <w:r w:rsidRPr="000E7C7D">
              <w:rPr>
                <w:rFonts w:ascii="Times New Roman" w:hAnsi="Times New Roman" w:cs="Times New Roman" w:hint="eastAsia"/>
                <w:sz w:val="24"/>
              </w:rPr>
              <w:t>from January 1</w:t>
            </w:r>
            <w:r w:rsidRPr="000E7C7D">
              <w:rPr>
                <w:rFonts w:ascii="Times New Roman" w:hAnsi="Times New Roman" w:cs="Times New Roman" w:hint="eastAsia"/>
                <w:sz w:val="24"/>
                <w:vertAlign w:val="superscript"/>
              </w:rPr>
              <w:t>st</w:t>
            </w:r>
            <w:r w:rsidRPr="000E7C7D">
              <w:rPr>
                <w:rFonts w:ascii="Times New Roman" w:hAnsi="Times New Roman" w:cs="Times New Roman" w:hint="eastAsia"/>
                <w:sz w:val="24"/>
              </w:rPr>
              <w:t xml:space="preserve"> to February 29</w:t>
            </w:r>
            <w:r w:rsidRPr="000E7C7D">
              <w:rPr>
                <w:rFonts w:ascii="Times New Roman" w:hAnsi="Times New Roman" w:cs="Times New Roman" w:hint="eastAsia"/>
                <w:sz w:val="24"/>
                <w:vertAlign w:val="superscript"/>
              </w:rPr>
              <w:t>th</w:t>
            </w:r>
            <w:r w:rsidRPr="000E7C7D">
              <w:rPr>
                <w:rFonts w:ascii="Times New Roman" w:hAnsi="Times New Roman" w:cs="Times New Roman" w:hint="eastAsia"/>
                <w:sz w:val="24"/>
              </w:rPr>
              <w:t>, 2020</w:t>
            </w:r>
          </w:p>
        </w:tc>
        <w:tc>
          <w:tcPr>
            <w:tcW w:w="1855" w:type="pct"/>
            <w:vMerge/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49F4" w:rsidRPr="000E7C7D" w:rsidTr="004B2415">
        <w:tc>
          <w:tcPr>
            <w:tcW w:w="1062" w:type="pct"/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 w:rsidRPr="000E7C7D">
              <w:rPr>
                <w:rFonts w:ascii="Times New Roman" w:hAnsi="Times New Roman" w:cs="Times New Roman"/>
                <w:sz w:val="24"/>
              </w:rPr>
              <w:t>R</w:t>
            </w:r>
            <w:r w:rsidRPr="000E7C7D">
              <w:rPr>
                <w:rFonts w:ascii="Times New Roman" w:hAnsi="Times New Roman" w:cs="Times New Roman" w:hint="eastAsia"/>
                <w:sz w:val="24"/>
              </w:rPr>
              <w:t>elative humidity</w:t>
            </w:r>
          </w:p>
        </w:tc>
        <w:tc>
          <w:tcPr>
            <w:tcW w:w="2083" w:type="pct"/>
          </w:tcPr>
          <w:p w:rsidR="00A449F4" w:rsidRPr="000E7C7D" w:rsidRDefault="00A449F4" w:rsidP="004B2415">
            <w:r w:rsidRPr="000E7C7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ean </w:t>
            </w:r>
            <w:r w:rsidRPr="000E7C7D">
              <w:rPr>
                <w:rFonts w:ascii="Times New Roman" w:hAnsi="Times New Roman" w:cs="Times New Roman"/>
                <w:sz w:val="24"/>
              </w:rPr>
              <w:t>R</w:t>
            </w:r>
            <w:r w:rsidRPr="000E7C7D">
              <w:rPr>
                <w:rFonts w:ascii="Times New Roman" w:hAnsi="Times New Roman" w:cs="Times New Roman" w:hint="eastAsia"/>
                <w:sz w:val="24"/>
              </w:rPr>
              <w:t>elative humidity</w:t>
            </w: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0E7C7D">
              <w:rPr>
                <w:rFonts w:ascii="Times New Roman" w:hAnsi="Times New Roman" w:cs="Times New Roman" w:hint="eastAsia"/>
                <w:sz w:val="24"/>
              </w:rPr>
              <w:t>from January 1</w:t>
            </w:r>
            <w:r w:rsidRPr="000E7C7D">
              <w:rPr>
                <w:rFonts w:ascii="Times New Roman" w:hAnsi="Times New Roman" w:cs="Times New Roman" w:hint="eastAsia"/>
                <w:sz w:val="24"/>
                <w:vertAlign w:val="superscript"/>
              </w:rPr>
              <w:t>st</w:t>
            </w:r>
            <w:r w:rsidRPr="000E7C7D">
              <w:rPr>
                <w:rFonts w:ascii="Times New Roman" w:hAnsi="Times New Roman" w:cs="Times New Roman" w:hint="eastAsia"/>
                <w:sz w:val="24"/>
              </w:rPr>
              <w:t xml:space="preserve"> to February 29</w:t>
            </w:r>
            <w:r w:rsidRPr="000E7C7D">
              <w:rPr>
                <w:rFonts w:ascii="Times New Roman" w:hAnsi="Times New Roman" w:cs="Times New Roman" w:hint="eastAsia"/>
                <w:sz w:val="24"/>
                <w:vertAlign w:val="superscript"/>
              </w:rPr>
              <w:t>th</w:t>
            </w:r>
            <w:r w:rsidRPr="000E7C7D">
              <w:rPr>
                <w:rFonts w:ascii="Times New Roman" w:hAnsi="Times New Roman" w:cs="Times New Roman" w:hint="eastAsia"/>
                <w:sz w:val="24"/>
              </w:rPr>
              <w:t>, 2020</w:t>
            </w:r>
          </w:p>
        </w:tc>
        <w:tc>
          <w:tcPr>
            <w:tcW w:w="1855" w:type="pct"/>
            <w:vMerge/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449F4" w:rsidRPr="000E7C7D" w:rsidRDefault="00A449F4" w:rsidP="00A449F4">
      <w:pPr>
        <w:rPr>
          <w:rFonts w:ascii="Times New Roman" w:hAnsi="Times New Roman" w:cs="Times New Roman"/>
          <w:sz w:val="24"/>
        </w:rPr>
      </w:pPr>
    </w:p>
    <w:p w:rsidR="00A449F4" w:rsidRDefault="00A449F4" w:rsidP="00A449F4">
      <w:pPr>
        <w:rPr>
          <w:rFonts w:ascii="Times New Roman" w:hAnsi="Times New Roman" w:cs="Times New Roman"/>
          <w:sz w:val="24"/>
        </w:rPr>
      </w:pPr>
    </w:p>
    <w:p w:rsidR="00A449F4" w:rsidRDefault="00A449F4" w:rsidP="00A449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 w:hint="eastAsia"/>
          <w:sz w:val="24"/>
        </w:rPr>
        <w:t xml:space="preserve">able S2 Spearman correlation coefficients among candidate </w:t>
      </w:r>
      <w:r w:rsidRPr="002512DF">
        <w:rPr>
          <w:rFonts w:ascii="Times New Roman" w:hAnsi="Times New Roman" w:cs="Times New Roman"/>
          <w:sz w:val="24"/>
          <w:u w:color="FA5050"/>
        </w:rPr>
        <w:t>covariates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1144"/>
        <w:gridCol w:w="812"/>
        <w:gridCol w:w="868"/>
        <w:gridCol w:w="1088"/>
        <w:gridCol w:w="1325"/>
        <w:gridCol w:w="758"/>
        <w:gridCol w:w="956"/>
        <w:gridCol w:w="911"/>
        <w:gridCol w:w="689"/>
        <w:gridCol w:w="1126"/>
        <w:gridCol w:w="1274"/>
        <w:gridCol w:w="975"/>
      </w:tblGrid>
      <w:tr w:rsidR="00A449F4" w:rsidRPr="00E14CF5" w:rsidTr="004B2415"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/>
                <w:szCs w:val="21"/>
              </w:rPr>
              <w:t>V</w:t>
            </w:r>
            <w:r w:rsidRPr="000E7C7D">
              <w:rPr>
                <w:rFonts w:ascii="Times New Roman" w:hAnsi="Times New Roman" w:cs="Times New Roman" w:hint="eastAsia"/>
                <w:szCs w:val="21"/>
              </w:rPr>
              <w:t xml:space="preserve">ariables 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 w:rsidRPr="000E7C7D">
              <w:rPr>
                <w:rFonts w:ascii="Times New Roman" w:hAnsi="Times New Roman" w:cs="Times New Roman"/>
                <w:szCs w:val="21"/>
              </w:rPr>
              <w:t>P</w:t>
            </w:r>
            <w:r w:rsidRPr="000E7C7D">
              <w:rPr>
                <w:rFonts w:ascii="Times New Roman" w:hAnsi="Times New Roman" w:cs="Times New Roman" w:hint="eastAsia"/>
                <w:szCs w:val="21"/>
              </w:rPr>
              <w:t>opulation density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 w:rsidRPr="000E7C7D">
              <w:rPr>
                <w:rFonts w:ascii="Times New Roman" w:hAnsi="Times New Roman" w:cs="Times New Roman"/>
                <w:szCs w:val="21"/>
                <w:u w:color="FA5050"/>
              </w:rPr>
              <w:t>Older</w:t>
            </w:r>
            <w:r w:rsidRPr="000E7C7D">
              <w:rPr>
                <w:rFonts w:ascii="Times New Roman" w:hAnsi="Times New Roman" w:cs="Times New Roman" w:hint="eastAsia"/>
                <w:szCs w:val="21"/>
              </w:rPr>
              <w:t xml:space="preserve"> people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 w:rsidRPr="000E7C7D">
              <w:rPr>
                <w:rFonts w:ascii="Times New Roman" w:hAnsi="Times New Roman" w:cs="Times New Roman"/>
                <w:szCs w:val="21"/>
              </w:rPr>
              <w:t>G</w:t>
            </w:r>
            <w:r w:rsidRPr="000E7C7D">
              <w:rPr>
                <w:rFonts w:ascii="Times New Roman" w:hAnsi="Times New Roman" w:cs="Times New Roman" w:hint="eastAsia"/>
                <w:szCs w:val="21"/>
              </w:rPr>
              <w:t>ender ratio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 w:val="24"/>
              </w:rPr>
            </w:pPr>
            <w:r w:rsidRPr="000E7C7D">
              <w:rPr>
                <w:rFonts w:ascii="Times New Roman" w:hAnsi="Times New Roman" w:cs="Times New Roman"/>
                <w:szCs w:val="21"/>
              </w:rPr>
              <w:t>Education</w:t>
            </w:r>
            <w:r w:rsidRPr="000E7C7D">
              <w:rPr>
                <w:rFonts w:ascii="Times New Roman" w:hAnsi="Times New Roman" w:cs="Times New Roman" w:hint="eastAsia"/>
                <w:szCs w:val="21"/>
              </w:rPr>
              <w:t xml:space="preserve"> years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 w:hint="eastAsia"/>
                <w:szCs w:val="21"/>
              </w:rPr>
              <w:t>U</w:t>
            </w:r>
            <w:r w:rsidRPr="000E7C7D">
              <w:rPr>
                <w:rFonts w:ascii="Times New Roman" w:hAnsi="Times New Roman" w:cs="Times New Roman"/>
                <w:szCs w:val="21"/>
              </w:rPr>
              <w:t>rbanization rate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 w:hint="eastAsia"/>
                <w:szCs w:val="21"/>
              </w:rPr>
              <w:t>GDP per capita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/>
                <w:szCs w:val="21"/>
              </w:rPr>
              <w:t>H</w:t>
            </w:r>
            <w:r w:rsidRPr="000E7C7D">
              <w:rPr>
                <w:rFonts w:ascii="Times New Roman" w:hAnsi="Times New Roman" w:cs="Times New Roman" w:hint="eastAsia"/>
                <w:szCs w:val="21"/>
              </w:rPr>
              <w:t>ospital beds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 w:hint="eastAsia"/>
                <w:szCs w:val="21"/>
              </w:rPr>
              <w:t>Doctors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 w:hint="eastAsia"/>
                <w:szCs w:val="21"/>
              </w:rPr>
              <w:t>GRI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 w:hint="eastAsia"/>
                <w:szCs w:val="21"/>
              </w:rPr>
              <w:t>Intra-city</w:t>
            </w:r>
          </w:p>
          <w:p w:rsidR="00A449F4" w:rsidRPr="000E7C7D" w:rsidRDefault="00A449F4" w:rsidP="004B2415">
            <w:pPr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/>
                <w:szCs w:val="21"/>
              </w:rPr>
              <w:t>M</w:t>
            </w:r>
            <w:r w:rsidRPr="000E7C7D">
              <w:rPr>
                <w:rFonts w:ascii="Times New Roman" w:hAnsi="Times New Roman" w:cs="Times New Roman" w:hint="eastAsia"/>
                <w:szCs w:val="21"/>
              </w:rPr>
              <w:t>ovement</w:t>
            </w:r>
          </w:p>
          <w:p w:rsidR="00A449F4" w:rsidRPr="000E7C7D" w:rsidRDefault="00A449F4" w:rsidP="004B2415">
            <w:pPr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/>
                <w:szCs w:val="21"/>
                <w:u w:color="FA5050"/>
              </w:rPr>
              <w:t>intensity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/>
                <w:szCs w:val="21"/>
              </w:rPr>
              <w:t>T</w:t>
            </w:r>
            <w:r w:rsidRPr="000E7C7D">
              <w:rPr>
                <w:rFonts w:ascii="Times New Roman" w:hAnsi="Times New Roman" w:cs="Times New Roman" w:hint="eastAsia"/>
                <w:szCs w:val="21"/>
              </w:rPr>
              <w:t>emperature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A449F4" w:rsidRPr="000E7C7D" w:rsidRDefault="00A449F4" w:rsidP="004B2415">
            <w:pPr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/>
                <w:szCs w:val="21"/>
              </w:rPr>
              <w:t>R</w:t>
            </w:r>
            <w:r w:rsidRPr="000E7C7D">
              <w:rPr>
                <w:rFonts w:ascii="Times New Roman" w:hAnsi="Times New Roman" w:cs="Times New Roman" w:hint="eastAsia"/>
                <w:szCs w:val="21"/>
              </w:rPr>
              <w:t>elative</w:t>
            </w:r>
          </w:p>
          <w:p w:rsidR="00A449F4" w:rsidRPr="000E7C7D" w:rsidRDefault="00A449F4" w:rsidP="004B2415">
            <w:pPr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 w:hint="eastAsia"/>
                <w:szCs w:val="21"/>
              </w:rPr>
              <w:t>humidity</w:t>
            </w:r>
          </w:p>
        </w:tc>
      </w:tr>
      <w:tr w:rsidR="00A449F4" w:rsidRPr="00E14CF5" w:rsidTr="004B2415">
        <w:tc>
          <w:tcPr>
            <w:tcW w:w="1469" w:type="dxa"/>
            <w:vAlign w:val="center"/>
          </w:tcPr>
          <w:p w:rsidR="00A449F4" w:rsidRPr="00E14CF5" w:rsidRDefault="00A449F4" w:rsidP="004B24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4CF5">
              <w:rPr>
                <w:rFonts w:ascii="Times New Roman" w:hAnsi="Times New Roman" w:cs="Times New Roman"/>
                <w:szCs w:val="21"/>
              </w:rPr>
              <w:t>P</w:t>
            </w:r>
            <w:r w:rsidRPr="00E14CF5">
              <w:rPr>
                <w:rFonts w:ascii="Times New Roman" w:hAnsi="Times New Roman" w:cs="Times New Roman" w:hint="eastAsia"/>
                <w:szCs w:val="21"/>
              </w:rPr>
              <w:t>opulation density</w:t>
            </w:r>
          </w:p>
        </w:tc>
        <w:tc>
          <w:tcPr>
            <w:tcW w:w="1144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1.00</w:t>
            </w:r>
          </w:p>
        </w:tc>
        <w:tc>
          <w:tcPr>
            <w:tcW w:w="812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-0.13</w:t>
            </w:r>
          </w:p>
        </w:tc>
        <w:tc>
          <w:tcPr>
            <w:tcW w:w="86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0.10</w:t>
            </w:r>
          </w:p>
        </w:tc>
        <w:tc>
          <w:tcPr>
            <w:tcW w:w="108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0.29</w:t>
            </w:r>
          </w:p>
        </w:tc>
        <w:tc>
          <w:tcPr>
            <w:tcW w:w="1325" w:type="dxa"/>
            <w:vAlign w:val="center"/>
          </w:tcPr>
          <w:p w:rsidR="00A449F4" w:rsidRPr="00E14CF5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4CF5">
              <w:rPr>
                <w:rFonts w:ascii="Times New Roman" w:hAnsi="Times New Roman" w:cs="Times New Roman" w:hint="eastAsia"/>
                <w:szCs w:val="21"/>
              </w:rPr>
              <w:t>0.37</w:t>
            </w:r>
          </w:p>
        </w:tc>
        <w:tc>
          <w:tcPr>
            <w:tcW w:w="75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0.52</w:t>
            </w:r>
          </w:p>
        </w:tc>
        <w:tc>
          <w:tcPr>
            <w:tcW w:w="956" w:type="dxa"/>
            <w:vAlign w:val="center"/>
          </w:tcPr>
          <w:p w:rsidR="00A449F4" w:rsidRPr="00E14CF5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-0.25</w:t>
            </w:r>
          </w:p>
        </w:tc>
        <w:tc>
          <w:tcPr>
            <w:tcW w:w="911" w:type="dxa"/>
            <w:vAlign w:val="center"/>
          </w:tcPr>
          <w:p w:rsidR="00A449F4" w:rsidRPr="00E14CF5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0.03</w:t>
            </w:r>
          </w:p>
        </w:tc>
        <w:tc>
          <w:tcPr>
            <w:tcW w:w="689" w:type="dxa"/>
            <w:vAlign w:val="center"/>
          </w:tcPr>
          <w:p w:rsidR="00A449F4" w:rsidRPr="00E14CF5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4CF5">
              <w:rPr>
                <w:rFonts w:ascii="Times New Roman" w:hAnsi="Times New Roman" w:cs="Times New Roman" w:hint="eastAsia"/>
                <w:szCs w:val="21"/>
              </w:rPr>
              <w:t>0.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1126" w:type="dxa"/>
            <w:vAlign w:val="center"/>
          </w:tcPr>
          <w:p w:rsidR="00A449F4" w:rsidRPr="00E14CF5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-0.29</w:t>
            </w:r>
          </w:p>
        </w:tc>
        <w:tc>
          <w:tcPr>
            <w:tcW w:w="1274" w:type="dxa"/>
            <w:vAlign w:val="center"/>
          </w:tcPr>
          <w:p w:rsidR="00A449F4" w:rsidRPr="00E14CF5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0.32</w:t>
            </w:r>
          </w:p>
        </w:tc>
        <w:tc>
          <w:tcPr>
            <w:tcW w:w="975" w:type="dxa"/>
            <w:vAlign w:val="center"/>
          </w:tcPr>
          <w:p w:rsidR="00A449F4" w:rsidRPr="00E14CF5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0.25</w:t>
            </w:r>
          </w:p>
        </w:tc>
      </w:tr>
      <w:tr w:rsidR="00A449F4" w:rsidRPr="00E14CF5" w:rsidTr="004B2415">
        <w:tc>
          <w:tcPr>
            <w:tcW w:w="1469" w:type="dxa"/>
            <w:vAlign w:val="center"/>
          </w:tcPr>
          <w:p w:rsidR="00A449F4" w:rsidRPr="00E14CF5" w:rsidRDefault="00A449F4" w:rsidP="004B24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512DF">
              <w:rPr>
                <w:rFonts w:ascii="Times New Roman" w:hAnsi="Times New Roman" w:cs="Times New Roman"/>
                <w:szCs w:val="21"/>
                <w:u w:color="FA5050"/>
              </w:rPr>
              <w:t>Older</w:t>
            </w:r>
            <w:r w:rsidRPr="00E14CF5">
              <w:rPr>
                <w:rFonts w:ascii="Times New Roman" w:hAnsi="Times New Roman" w:cs="Times New Roman" w:hint="eastAsia"/>
                <w:szCs w:val="21"/>
              </w:rPr>
              <w:t xml:space="preserve"> people</w:t>
            </w:r>
          </w:p>
        </w:tc>
        <w:tc>
          <w:tcPr>
            <w:tcW w:w="1144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-0.13</w:t>
            </w:r>
          </w:p>
        </w:tc>
        <w:tc>
          <w:tcPr>
            <w:tcW w:w="812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1.00</w:t>
            </w:r>
          </w:p>
        </w:tc>
        <w:tc>
          <w:tcPr>
            <w:tcW w:w="86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b/>
                <w:szCs w:val="21"/>
                <w:u w:val="single"/>
              </w:rPr>
            </w:pPr>
            <w:r w:rsidRPr="00AA2BAE">
              <w:rPr>
                <w:rFonts w:ascii="Times New Roman" w:hAnsi="Times New Roman" w:cs="Times New Roman" w:hint="eastAsia"/>
                <w:b/>
                <w:szCs w:val="21"/>
                <w:u w:val="single"/>
              </w:rPr>
              <w:t>-0.62</w:t>
            </w:r>
          </w:p>
        </w:tc>
        <w:tc>
          <w:tcPr>
            <w:tcW w:w="108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-0.16</w:t>
            </w:r>
          </w:p>
        </w:tc>
        <w:tc>
          <w:tcPr>
            <w:tcW w:w="1325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-0.11</w:t>
            </w:r>
          </w:p>
        </w:tc>
        <w:tc>
          <w:tcPr>
            <w:tcW w:w="75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-0.18</w:t>
            </w:r>
          </w:p>
        </w:tc>
        <w:tc>
          <w:tcPr>
            <w:tcW w:w="956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0.36</w:t>
            </w:r>
          </w:p>
        </w:tc>
        <w:tc>
          <w:tcPr>
            <w:tcW w:w="911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0.19</w:t>
            </w:r>
          </w:p>
        </w:tc>
        <w:tc>
          <w:tcPr>
            <w:tcW w:w="689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0.17</w:t>
            </w:r>
          </w:p>
        </w:tc>
        <w:tc>
          <w:tcPr>
            <w:tcW w:w="1126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0.35</w:t>
            </w:r>
          </w:p>
        </w:tc>
        <w:tc>
          <w:tcPr>
            <w:tcW w:w="1274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-0.34</w:t>
            </w:r>
          </w:p>
        </w:tc>
        <w:tc>
          <w:tcPr>
            <w:tcW w:w="975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-0.07</w:t>
            </w:r>
          </w:p>
        </w:tc>
      </w:tr>
      <w:tr w:rsidR="00A449F4" w:rsidRPr="00E14CF5" w:rsidTr="004B2415">
        <w:tc>
          <w:tcPr>
            <w:tcW w:w="1469" w:type="dxa"/>
            <w:vAlign w:val="center"/>
          </w:tcPr>
          <w:p w:rsidR="00A449F4" w:rsidRPr="00AA2BAE" w:rsidRDefault="00A449F4" w:rsidP="004B24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/>
                <w:szCs w:val="21"/>
              </w:rPr>
              <w:t>G</w:t>
            </w:r>
            <w:r w:rsidRPr="00AA2BAE">
              <w:rPr>
                <w:rFonts w:ascii="Times New Roman" w:hAnsi="Times New Roman" w:cs="Times New Roman" w:hint="eastAsia"/>
                <w:szCs w:val="21"/>
              </w:rPr>
              <w:t>ender ratio</w:t>
            </w:r>
          </w:p>
        </w:tc>
        <w:tc>
          <w:tcPr>
            <w:tcW w:w="1144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0.10</w:t>
            </w:r>
          </w:p>
        </w:tc>
        <w:tc>
          <w:tcPr>
            <w:tcW w:w="812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b/>
                <w:szCs w:val="21"/>
                <w:u w:val="single"/>
              </w:rPr>
            </w:pPr>
            <w:r w:rsidRPr="00AA2BAE">
              <w:rPr>
                <w:rFonts w:ascii="Times New Roman" w:hAnsi="Times New Roman" w:cs="Times New Roman" w:hint="eastAsia"/>
                <w:b/>
                <w:szCs w:val="21"/>
                <w:u w:val="single"/>
              </w:rPr>
              <w:t>-0.62</w:t>
            </w:r>
          </w:p>
        </w:tc>
        <w:tc>
          <w:tcPr>
            <w:tcW w:w="86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1.00</w:t>
            </w:r>
          </w:p>
        </w:tc>
        <w:tc>
          <w:tcPr>
            <w:tcW w:w="108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0.04</w:t>
            </w:r>
          </w:p>
        </w:tc>
        <w:tc>
          <w:tcPr>
            <w:tcW w:w="1325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0.11</w:t>
            </w:r>
          </w:p>
        </w:tc>
        <w:tc>
          <w:tcPr>
            <w:tcW w:w="75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0.29</w:t>
            </w:r>
          </w:p>
        </w:tc>
        <w:tc>
          <w:tcPr>
            <w:tcW w:w="956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-0.37</w:t>
            </w:r>
          </w:p>
        </w:tc>
        <w:tc>
          <w:tcPr>
            <w:tcW w:w="911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-0.26</w:t>
            </w:r>
          </w:p>
        </w:tc>
        <w:tc>
          <w:tcPr>
            <w:tcW w:w="689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-0.14</w:t>
            </w:r>
          </w:p>
        </w:tc>
        <w:tc>
          <w:tcPr>
            <w:tcW w:w="1126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-0.11</w:t>
            </w:r>
          </w:p>
        </w:tc>
        <w:tc>
          <w:tcPr>
            <w:tcW w:w="1274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0.58</w:t>
            </w:r>
          </w:p>
        </w:tc>
        <w:tc>
          <w:tcPr>
            <w:tcW w:w="975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0.37</w:t>
            </w:r>
          </w:p>
        </w:tc>
      </w:tr>
      <w:tr w:rsidR="00A449F4" w:rsidRPr="00E14CF5" w:rsidTr="004B2415">
        <w:tc>
          <w:tcPr>
            <w:tcW w:w="1469" w:type="dxa"/>
            <w:vAlign w:val="center"/>
          </w:tcPr>
          <w:p w:rsidR="00A449F4" w:rsidRPr="00AA2BAE" w:rsidRDefault="00A449F4" w:rsidP="004B24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/>
                <w:szCs w:val="21"/>
              </w:rPr>
              <w:t>Education</w:t>
            </w:r>
            <w:r w:rsidRPr="00AA2BAE">
              <w:rPr>
                <w:rFonts w:ascii="Times New Roman" w:hAnsi="Times New Roman" w:cs="Times New Roman" w:hint="eastAsia"/>
                <w:szCs w:val="21"/>
              </w:rPr>
              <w:t xml:space="preserve"> years</w:t>
            </w:r>
          </w:p>
        </w:tc>
        <w:tc>
          <w:tcPr>
            <w:tcW w:w="1144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0.29</w:t>
            </w:r>
          </w:p>
        </w:tc>
        <w:tc>
          <w:tcPr>
            <w:tcW w:w="812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-0.16</w:t>
            </w:r>
          </w:p>
        </w:tc>
        <w:tc>
          <w:tcPr>
            <w:tcW w:w="86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0.04</w:t>
            </w:r>
          </w:p>
        </w:tc>
        <w:tc>
          <w:tcPr>
            <w:tcW w:w="108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1.00</w:t>
            </w:r>
          </w:p>
        </w:tc>
        <w:tc>
          <w:tcPr>
            <w:tcW w:w="1325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b/>
                <w:szCs w:val="21"/>
                <w:u w:val="single"/>
              </w:rPr>
            </w:pPr>
            <w:r w:rsidRPr="00AA2BAE">
              <w:rPr>
                <w:rFonts w:ascii="Times New Roman" w:hAnsi="Times New Roman" w:cs="Times New Roman" w:hint="eastAsia"/>
                <w:b/>
                <w:szCs w:val="21"/>
                <w:u w:val="single"/>
              </w:rPr>
              <w:t>0.73</w:t>
            </w:r>
          </w:p>
        </w:tc>
        <w:tc>
          <w:tcPr>
            <w:tcW w:w="75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0.55</w:t>
            </w:r>
          </w:p>
        </w:tc>
        <w:tc>
          <w:tcPr>
            <w:tcW w:w="956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0.22</w:t>
            </w:r>
          </w:p>
        </w:tc>
        <w:tc>
          <w:tcPr>
            <w:tcW w:w="911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b/>
                <w:szCs w:val="21"/>
                <w:u w:val="single"/>
              </w:rPr>
            </w:pPr>
            <w:r w:rsidRPr="00AA2BAE">
              <w:rPr>
                <w:rFonts w:ascii="Times New Roman" w:hAnsi="Times New Roman" w:cs="Times New Roman" w:hint="eastAsia"/>
                <w:b/>
                <w:szCs w:val="21"/>
                <w:u w:val="single"/>
              </w:rPr>
              <w:t>0.60</w:t>
            </w:r>
          </w:p>
        </w:tc>
        <w:tc>
          <w:tcPr>
            <w:tcW w:w="689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-0.01</w:t>
            </w:r>
          </w:p>
        </w:tc>
        <w:tc>
          <w:tcPr>
            <w:tcW w:w="1126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-0.47</w:t>
            </w:r>
          </w:p>
        </w:tc>
        <w:tc>
          <w:tcPr>
            <w:tcW w:w="1274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-0.22</w:t>
            </w:r>
          </w:p>
        </w:tc>
        <w:tc>
          <w:tcPr>
            <w:tcW w:w="975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-0.30</w:t>
            </w:r>
          </w:p>
        </w:tc>
      </w:tr>
      <w:tr w:rsidR="00A449F4" w:rsidRPr="00E14CF5" w:rsidTr="004B2415">
        <w:tc>
          <w:tcPr>
            <w:tcW w:w="1469" w:type="dxa"/>
            <w:vAlign w:val="center"/>
          </w:tcPr>
          <w:p w:rsidR="00A449F4" w:rsidRPr="00AA2BAE" w:rsidRDefault="00A449F4" w:rsidP="004B24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 w:rsidRPr="00AA2BAE">
              <w:rPr>
                <w:rFonts w:ascii="Times New Roman" w:hAnsi="Times New Roman" w:cs="Times New Roman"/>
                <w:sz w:val="24"/>
                <w:szCs w:val="24"/>
              </w:rPr>
              <w:t>rbanization rate</w:t>
            </w:r>
          </w:p>
        </w:tc>
        <w:tc>
          <w:tcPr>
            <w:tcW w:w="1144" w:type="dxa"/>
            <w:vAlign w:val="center"/>
          </w:tcPr>
          <w:p w:rsidR="00A449F4" w:rsidRPr="00E14CF5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0.37</w:t>
            </w:r>
          </w:p>
        </w:tc>
        <w:tc>
          <w:tcPr>
            <w:tcW w:w="812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-0.11</w:t>
            </w:r>
          </w:p>
        </w:tc>
        <w:tc>
          <w:tcPr>
            <w:tcW w:w="86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0.11</w:t>
            </w:r>
          </w:p>
        </w:tc>
        <w:tc>
          <w:tcPr>
            <w:tcW w:w="108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b/>
                <w:szCs w:val="21"/>
                <w:u w:val="single"/>
              </w:rPr>
            </w:pPr>
            <w:r w:rsidRPr="00AA2BAE">
              <w:rPr>
                <w:rFonts w:ascii="Times New Roman" w:hAnsi="Times New Roman" w:cs="Times New Roman" w:hint="eastAsia"/>
                <w:b/>
                <w:szCs w:val="21"/>
                <w:u w:val="single"/>
              </w:rPr>
              <w:t>0.73</w:t>
            </w:r>
          </w:p>
        </w:tc>
        <w:tc>
          <w:tcPr>
            <w:tcW w:w="1325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1.00</w:t>
            </w:r>
          </w:p>
        </w:tc>
        <w:tc>
          <w:tcPr>
            <w:tcW w:w="75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b/>
                <w:szCs w:val="21"/>
                <w:u w:val="single"/>
              </w:rPr>
            </w:pPr>
            <w:r w:rsidRPr="00AA2BAE">
              <w:rPr>
                <w:rFonts w:ascii="Times New Roman" w:hAnsi="Times New Roman" w:cs="Times New Roman" w:hint="eastAsia"/>
                <w:b/>
                <w:szCs w:val="21"/>
                <w:u w:val="single"/>
              </w:rPr>
              <w:t>0.73</w:t>
            </w:r>
          </w:p>
        </w:tc>
        <w:tc>
          <w:tcPr>
            <w:tcW w:w="956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0.17</w:t>
            </w:r>
          </w:p>
        </w:tc>
        <w:tc>
          <w:tcPr>
            <w:tcW w:w="911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0.49</w:t>
            </w:r>
          </w:p>
        </w:tc>
        <w:tc>
          <w:tcPr>
            <w:tcW w:w="689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0.15</w:t>
            </w:r>
          </w:p>
        </w:tc>
        <w:tc>
          <w:tcPr>
            <w:tcW w:w="1126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-0.45</w:t>
            </w:r>
          </w:p>
        </w:tc>
        <w:tc>
          <w:tcPr>
            <w:tcW w:w="1274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-0.05</w:t>
            </w:r>
          </w:p>
        </w:tc>
        <w:tc>
          <w:tcPr>
            <w:tcW w:w="975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-0.10</w:t>
            </w:r>
          </w:p>
        </w:tc>
      </w:tr>
      <w:tr w:rsidR="00A449F4" w:rsidRPr="00E14CF5" w:rsidTr="004B2415">
        <w:tc>
          <w:tcPr>
            <w:tcW w:w="1469" w:type="dxa"/>
            <w:vAlign w:val="center"/>
          </w:tcPr>
          <w:p w:rsidR="00A449F4" w:rsidRPr="00E14CF5" w:rsidRDefault="00A449F4" w:rsidP="004B24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4CF5">
              <w:rPr>
                <w:rFonts w:ascii="Times New Roman" w:hAnsi="Times New Roman" w:cs="Times New Roman" w:hint="eastAsia"/>
                <w:szCs w:val="21"/>
              </w:rPr>
              <w:t>GDP per capita</w:t>
            </w:r>
          </w:p>
        </w:tc>
        <w:tc>
          <w:tcPr>
            <w:tcW w:w="1144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0.52</w:t>
            </w:r>
          </w:p>
        </w:tc>
        <w:tc>
          <w:tcPr>
            <w:tcW w:w="812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-0.18</w:t>
            </w:r>
          </w:p>
        </w:tc>
        <w:tc>
          <w:tcPr>
            <w:tcW w:w="86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0.29</w:t>
            </w:r>
          </w:p>
        </w:tc>
        <w:tc>
          <w:tcPr>
            <w:tcW w:w="108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0.55</w:t>
            </w:r>
          </w:p>
        </w:tc>
        <w:tc>
          <w:tcPr>
            <w:tcW w:w="1325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b/>
                <w:szCs w:val="21"/>
                <w:u w:val="single"/>
              </w:rPr>
            </w:pPr>
            <w:r w:rsidRPr="00AA2BAE">
              <w:rPr>
                <w:rFonts w:ascii="Times New Roman" w:hAnsi="Times New Roman" w:cs="Times New Roman" w:hint="eastAsia"/>
                <w:b/>
                <w:szCs w:val="21"/>
                <w:u w:val="single"/>
              </w:rPr>
              <w:t>0.73</w:t>
            </w:r>
          </w:p>
        </w:tc>
        <w:tc>
          <w:tcPr>
            <w:tcW w:w="75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1.00</w:t>
            </w:r>
          </w:p>
        </w:tc>
        <w:tc>
          <w:tcPr>
            <w:tcW w:w="956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0.02</w:t>
            </w:r>
          </w:p>
        </w:tc>
        <w:tc>
          <w:tcPr>
            <w:tcW w:w="911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0.32</w:t>
            </w:r>
          </w:p>
        </w:tc>
        <w:tc>
          <w:tcPr>
            <w:tcW w:w="689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0.11</w:t>
            </w:r>
          </w:p>
        </w:tc>
        <w:tc>
          <w:tcPr>
            <w:tcW w:w="1126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-0.29</w:t>
            </w:r>
          </w:p>
        </w:tc>
        <w:tc>
          <w:tcPr>
            <w:tcW w:w="1274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0.25</w:t>
            </w:r>
          </w:p>
        </w:tc>
        <w:tc>
          <w:tcPr>
            <w:tcW w:w="975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0.12</w:t>
            </w:r>
          </w:p>
        </w:tc>
      </w:tr>
      <w:tr w:rsidR="00A449F4" w:rsidRPr="00E14CF5" w:rsidTr="004B2415">
        <w:tc>
          <w:tcPr>
            <w:tcW w:w="1469" w:type="dxa"/>
            <w:vAlign w:val="center"/>
          </w:tcPr>
          <w:p w:rsidR="00A449F4" w:rsidRPr="00E14CF5" w:rsidRDefault="00A449F4" w:rsidP="004B24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4CF5">
              <w:rPr>
                <w:rFonts w:ascii="Times New Roman" w:hAnsi="Times New Roman" w:cs="Times New Roman"/>
                <w:szCs w:val="21"/>
              </w:rPr>
              <w:t>H</w:t>
            </w:r>
            <w:r w:rsidRPr="00E14CF5">
              <w:rPr>
                <w:rFonts w:ascii="Times New Roman" w:hAnsi="Times New Roman" w:cs="Times New Roman" w:hint="eastAsia"/>
                <w:szCs w:val="21"/>
              </w:rPr>
              <w:t>ospital beds</w:t>
            </w:r>
          </w:p>
        </w:tc>
        <w:tc>
          <w:tcPr>
            <w:tcW w:w="1144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-0.25</w:t>
            </w:r>
          </w:p>
        </w:tc>
        <w:tc>
          <w:tcPr>
            <w:tcW w:w="812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0.36</w:t>
            </w:r>
          </w:p>
        </w:tc>
        <w:tc>
          <w:tcPr>
            <w:tcW w:w="86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-0.37</w:t>
            </w:r>
          </w:p>
        </w:tc>
        <w:tc>
          <w:tcPr>
            <w:tcW w:w="108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0.22</w:t>
            </w:r>
          </w:p>
        </w:tc>
        <w:tc>
          <w:tcPr>
            <w:tcW w:w="1325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0.17</w:t>
            </w:r>
          </w:p>
        </w:tc>
        <w:tc>
          <w:tcPr>
            <w:tcW w:w="75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0.02</w:t>
            </w:r>
          </w:p>
        </w:tc>
        <w:tc>
          <w:tcPr>
            <w:tcW w:w="956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1.00</w:t>
            </w:r>
          </w:p>
        </w:tc>
        <w:tc>
          <w:tcPr>
            <w:tcW w:w="911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0.53</w:t>
            </w:r>
          </w:p>
        </w:tc>
        <w:tc>
          <w:tcPr>
            <w:tcW w:w="689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-0.01</w:t>
            </w:r>
          </w:p>
        </w:tc>
        <w:tc>
          <w:tcPr>
            <w:tcW w:w="1126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0.06</w:t>
            </w:r>
          </w:p>
        </w:tc>
        <w:tc>
          <w:tcPr>
            <w:tcW w:w="1274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-0.41</w:t>
            </w:r>
          </w:p>
        </w:tc>
        <w:tc>
          <w:tcPr>
            <w:tcW w:w="975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-0.25</w:t>
            </w:r>
          </w:p>
        </w:tc>
      </w:tr>
      <w:tr w:rsidR="00A449F4" w:rsidRPr="00E14CF5" w:rsidTr="004B2415">
        <w:tc>
          <w:tcPr>
            <w:tcW w:w="1469" w:type="dxa"/>
            <w:vAlign w:val="center"/>
          </w:tcPr>
          <w:p w:rsidR="00A449F4" w:rsidRPr="00E14CF5" w:rsidRDefault="00A449F4" w:rsidP="004B24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4CF5">
              <w:rPr>
                <w:rFonts w:ascii="Times New Roman" w:hAnsi="Times New Roman" w:cs="Times New Roman" w:hint="eastAsia"/>
                <w:szCs w:val="21"/>
              </w:rPr>
              <w:t>Doctors</w:t>
            </w:r>
          </w:p>
        </w:tc>
        <w:tc>
          <w:tcPr>
            <w:tcW w:w="1144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0.03</w:t>
            </w:r>
          </w:p>
        </w:tc>
        <w:tc>
          <w:tcPr>
            <w:tcW w:w="812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0.19</w:t>
            </w:r>
          </w:p>
        </w:tc>
        <w:tc>
          <w:tcPr>
            <w:tcW w:w="86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-0.26</w:t>
            </w:r>
          </w:p>
        </w:tc>
        <w:tc>
          <w:tcPr>
            <w:tcW w:w="108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b/>
                <w:szCs w:val="21"/>
                <w:u w:val="single"/>
              </w:rPr>
            </w:pPr>
            <w:r w:rsidRPr="00AA2BAE">
              <w:rPr>
                <w:rFonts w:ascii="Times New Roman" w:hAnsi="Times New Roman" w:cs="Times New Roman" w:hint="eastAsia"/>
                <w:b/>
                <w:szCs w:val="21"/>
                <w:u w:val="single"/>
              </w:rPr>
              <w:t>0.60</w:t>
            </w:r>
          </w:p>
        </w:tc>
        <w:tc>
          <w:tcPr>
            <w:tcW w:w="1325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0.49</w:t>
            </w:r>
          </w:p>
        </w:tc>
        <w:tc>
          <w:tcPr>
            <w:tcW w:w="75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0.32</w:t>
            </w:r>
          </w:p>
        </w:tc>
        <w:tc>
          <w:tcPr>
            <w:tcW w:w="956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0.53</w:t>
            </w:r>
          </w:p>
        </w:tc>
        <w:tc>
          <w:tcPr>
            <w:tcW w:w="911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1.00</w:t>
            </w:r>
          </w:p>
        </w:tc>
        <w:tc>
          <w:tcPr>
            <w:tcW w:w="689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0.11</w:t>
            </w:r>
          </w:p>
        </w:tc>
        <w:tc>
          <w:tcPr>
            <w:tcW w:w="1126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-0.25</w:t>
            </w:r>
          </w:p>
        </w:tc>
        <w:tc>
          <w:tcPr>
            <w:tcW w:w="1274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-0.44</w:t>
            </w:r>
          </w:p>
        </w:tc>
        <w:tc>
          <w:tcPr>
            <w:tcW w:w="975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-0.40</w:t>
            </w:r>
          </w:p>
        </w:tc>
      </w:tr>
      <w:tr w:rsidR="00A449F4" w:rsidTr="004B2415">
        <w:tc>
          <w:tcPr>
            <w:tcW w:w="1469" w:type="dxa"/>
            <w:vAlign w:val="center"/>
          </w:tcPr>
          <w:p w:rsidR="00A449F4" w:rsidRPr="000E7C7D" w:rsidRDefault="00A449F4" w:rsidP="004B24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 w:hint="eastAsia"/>
                <w:szCs w:val="21"/>
              </w:rPr>
              <w:t>GRI</w:t>
            </w:r>
          </w:p>
        </w:tc>
        <w:tc>
          <w:tcPr>
            <w:tcW w:w="1144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0.11</w:t>
            </w:r>
          </w:p>
        </w:tc>
        <w:tc>
          <w:tcPr>
            <w:tcW w:w="812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0.17</w:t>
            </w:r>
          </w:p>
        </w:tc>
        <w:tc>
          <w:tcPr>
            <w:tcW w:w="86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-0.14</w:t>
            </w:r>
          </w:p>
        </w:tc>
        <w:tc>
          <w:tcPr>
            <w:tcW w:w="108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-0.01</w:t>
            </w:r>
          </w:p>
        </w:tc>
        <w:tc>
          <w:tcPr>
            <w:tcW w:w="1325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0.15</w:t>
            </w:r>
          </w:p>
        </w:tc>
        <w:tc>
          <w:tcPr>
            <w:tcW w:w="75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0.11</w:t>
            </w:r>
          </w:p>
        </w:tc>
        <w:tc>
          <w:tcPr>
            <w:tcW w:w="956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-0.01</w:t>
            </w:r>
          </w:p>
        </w:tc>
        <w:tc>
          <w:tcPr>
            <w:tcW w:w="911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0.11</w:t>
            </w:r>
          </w:p>
        </w:tc>
        <w:tc>
          <w:tcPr>
            <w:tcW w:w="689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1.00</w:t>
            </w:r>
          </w:p>
        </w:tc>
        <w:tc>
          <w:tcPr>
            <w:tcW w:w="1126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-0.12</w:t>
            </w:r>
          </w:p>
        </w:tc>
        <w:tc>
          <w:tcPr>
            <w:tcW w:w="1274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-0.24</w:t>
            </w:r>
          </w:p>
        </w:tc>
        <w:tc>
          <w:tcPr>
            <w:tcW w:w="975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-0.14</w:t>
            </w:r>
          </w:p>
        </w:tc>
      </w:tr>
      <w:tr w:rsidR="00A449F4" w:rsidTr="004B2415">
        <w:tc>
          <w:tcPr>
            <w:tcW w:w="1469" w:type="dxa"/>
            <w:vAlign w:val="center"/>
          </w:tcPr>
          <w:p w:rsidR="00A449F4" w:rsidRPr="000E7C7D" w:rsidRDefault="00A449F4" w:rsidP="004B24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 w:hint="eastAsia"/>
                <w:szCs w:val="21"/>
              </w:rPr>
              <w:t>Intra-city</w:t>
            </w:r>
          </w:p>
          <w:p w:rsidR="00A449F4" w:rsidRPr="000E7C7D" w:rsidRDefault="00A449F4" w:rsidP="004B24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/>
                <w:szCs w:val="21"/>
              </w:rPr>
              <w:t>M</w:t>
            </w:r>
            <w:r w:rsidRPr="000E7C7D">
              <w:rPr>
                <w:rFonts w:ascii="Times New Roman" w:hAnsi="Times New Roman" w:cs="Times New Roman" w:hint="eastAsia"/>
                <w:szCs w:val="21"/>
              </w:rPr>
              <w:t>ovement</w:t>
            </w:r>
          </w:p>
          <w:p w:rsidR="00A449F4" w:rsidRPr="000E7C7D" w:rsidRDefault="00A449F4" w:rsidP="004B24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/>
                <w:szCs w:val="21"/>
                <w:u w:color="FA5050"/>
              </w:rPr>
              <w:t>intensity</w:t>
            </w:r>
          </w:p>
        </w:tc>
        <w:tc>
          <w:tcPr>
            <w:tcW w:w="1144" w:type="dxa"/>
            <w:vAlign w:val="center"/>
          </w:tcPr>
          <w:p w:rsidR="00A449F4" w:rsidRPr="00E14CF5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-0.29</w:t>
            </w:r>
          </w:p>
        </w:tc>
        <w:tc>
          <w:tcPr>
            <w:tcW w:w="812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0.35</w:t>
            </w:r>
          </w:p>
        </w:tc>
        <w:tc>
          <w:tcPr>
            <w:tcW w:w="86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-0.11</w:t>
            </w:r>
          </w:p>
        </w:tc>
        <w:tc>
          <w:tcPr>
            <w:tcW w:w="108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-0.47</w:t>
            </w:r>
          </w:p>
        </w:tc>
        <w:tc>
          <w:tcPr>
            <w:tcW w:w="1325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-0.45</w:t>
            </w:r>
          </w:p>
        </w:tc>
        <w:tc>
          <w:tcPr>
            <w:tcW w:w="75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-0.29</w:t>
            </w:r>
          </w:p>
        </w:tc>
        <w:tc>
          <w:tcPr>
            <w:tcW w:w="956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0.06</w:t>
            </w:r>
          </w:p>
        </w:tc>
        <w:tc>
          <w:tcPr>
            <w:tcW w:w="911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-0.25</w:t>
            </w:r>
          </w:p>
        </w:tc>
        <w:tc>
          <w:tcPr>
            <w:tcW w:w="689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-0.12</w:t>
            </w:r>
          </w:p>
        </w:tc>
        <w:tc>
          <w:tcPr>
            <w:tcW w:w="1126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1.00</w:t>
            </w:r>
          </w:p>
        </w:tc>
        <w:tc>
          <w:tcPr>
            <w:tcW w:w="1274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0.03</w:t>
            </w:r>
          </w:p>
        </w:tc>
        <w:tc>
          <w:tcPr>
            <w:tcW w:w="975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0.14</w:t>
            </w:r>
          </w:p>
        </w:tc>
      </w:tr>
      <w:tr w:rsidR="00A449F4" w:rsidTr="004B2415">
        <w:tc>
          <w:tcPr>
            <w:tcW w:w="1469" w:type="dxa"/>
            <w:vAlign w:val="center"/>
          </w:tcPr>
          <w:p w:rsidR="00A449F4" w:rsidRPr="000E7C7D" w:rsidRDefault="00A449F4" w:rsidP="004B24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/>
                <w:szCs w:val="21"/>
              </w:rPr>
              <w:t>T</w:t>
            </w:r>
            <w:r w:rsidRPr="000E7C7D">
              <w:rPr>
                <w:rFonts w:ascii="Times New Roman" w:hAnsi="Times New Roman" w:cs="Times New Roman" w:hint="eastAsia"/>
                <w:szCs w:val="21"/>
              </w:rPr>
              <w:t>emperature</w:t>
            </w:r>
          </w:p>
        </w:tc>
        <w:tc>
          <w:tcPr>
            <w:tcW w:w="1144" w:type="dxa"/>
            <w:vAlign w:val="center"/>
          </w:tcPr>
          <w:p w:rsidR="00A449F4" w:rsidRPr="00E14CF5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0.32</w:t>
            </w:r>
          </w:p>
        </w:tc>
        <w:tc>
          <w:tcPr>
            <w:tcW w:w="812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-0.34</w:t>
            </w:r>
          </w:p>
        </w:tc>
        <w:tc>
          <w:tcPr>
            <w:tcW w:w="86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0.58</w:t>
            </w:r>
          </w:p>
        </w:tc>
        <w:tc>
          <w:tcPr>
            <w:tcW w:w="108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-0.22</w:t>
            </w:r>
          </w:p>
        </w:tc>
        <w:tc>
          <w:tcPr>
            <w:tcW w:w="1325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-0.05</w:t>
            </w:r>
          </w:p>
        </w:tc>
        <w:tc>
          <w:tcPr>
            <w:tcW w:w="75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0.25</w:t>
            </w:r>
          </w:p>
        </w:tc>
        <w:tc>
          <w:tcPr>
            <w:tcW w:w="956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-0.41</w:t>
            </w:r>
          </w:p>
        </w:tc>
        <w:tc>
          <w:tcPr>
            <w:tcW w:w="911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-0.44</w:t>
            </w:r>
          </w:p>
        </w:tc>
        <w:tc>
          <w:tcPr>
            <w:tcW w:w="689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-0.24</w:t>
            </w:r>
          </w:p>
        </w:tc>
        <w:tc>
          <w:tcPr>
            <w:tcW w:w="1126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0.03</w:t>
            </w:r>
          </w:p>
        </w:tc>
        <w:tc>
          <w:tcPr>
            <w:tcW w:w="1274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1.00</w:t>
            </w:r>
          </w:p>
        </w:tc>
        <w:tc>
          <w:tcPr>
            <w:tcW w:w="975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b/>
                <w:szCs w:val="21"/>
                <w:u w:val="single"/>
              </w:rPr>
            </w:pPr>
            <w:r w:rsidRPr="00AA2BAE">
              <w:rPr>
                <w:rFonts w:ascii="Times New Roman" w:hAnsi="Times New Roman" w:cs="Times New Roman" w:hint="eastAsia"/>
                <w:b/>
                <w:szCs w:val="21"/>
                <w:u w:val="single"/>
              </w:rPr>
              <w:t>0.84</w:t>
            </w:r>
          </w:p>
        </w:tc>
      </w:tr>
      <w:tr w:rsidR="00A449F4" w:rsidTr="004B2415">
        <w:tc>
          <w:tcPr>
            <w:tcW w:w="1469" w:type="dxa"/>
            <w:vAlign w:val="center"/>
          </w:tcPr>
          <w:p w:rsidR="00A449F4" w:rsidRPr="000E7C7D" w:rsidRDefault="00A449F4" w:rsidP="004B24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/>
                <w:szCs w:val="21"/>
              </w:rPr>
              <w:t>R</w:t>
            </w:r>
            <w:r w:rsidRPr="000E7C7D">
              <w:rPr>
                <w:rFonts w:ascii="Times New Roman" w:hAnsi="Times New Roman" w:cs="Times New Roman" w:hint="eastAsia"/>
                <w:szCs w:val="21"/>
              </w:rPr>
              <w:t>elative</w:t>
            </w:r>
          </w:p>
          <w:p w:rsidR="00A449F4" w:rsidRPr="000E7C7D" w:rsidRDefault="00A449F4" w:rsidP="004B24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/>
                <w:szCs w:val="21"/>
                <w:u w:color="FA5050"/>
              </w:rPr>
              <w:t>humidity</w:t>
            </w:r>
          </w:p>
        </w:tc>
        <w:tc>
          <w:tcPr>
            <w:tcW w:w="1144" w:type="dxa"/>
            <w:vAlign w:val="center"/>
          </w:tcPr>
          <w:p w:rsidR="00A449F4" w:rsidRPr="00E14CF5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0.25</w:t>
            </w:r>
          </w:p>
        </w:tc>
        <w:tc>
          <w:tcPr>
            <w:tcW w:w="812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-0.07</w:t>
            </w:r>
          </w:p>
        </w:tc>
        <w:tc>
          <w:tcPr>
            <w:tcW w:w="86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0.37</w:t>
            </w:r>
          </w:p>
        </w:tc>
        <w:tc>
          <w:tcPr>
            <w:tcW w:w="108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-0.30</w:t>
            </w:r>
          </w:p>
        </w:tc>
        <w:tc>
          <w:tcPr>
            <w:tcW w:w="1325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-0.10</w:t>
            </w:r>
          </w:p>
        </w:tc>
        <w:tc>
          <w:tcPr>
            <w:tcW w:w="758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0.12</w:t>
            </w:r>
          </w:p>
        </w:tc>
        <w:tc>
          <w:tcPr>
            <w:tcW w:w="956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-0.25</w:t>
            </w:r>
          </w:p>
        </w:tc>
        <w:tc>
          <w:tcPr>
            <w:tcW w:w="911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-0.40</w:t>
            </w:r>
          </w:p>
        </w:tc>
        <w:tc>
          <w:tcPr>
            <w:tcW w:w="689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-0.14</w:t>
            </w:r>
          </w:p>
        </w:tc>
        <w:tc>
          <w:tcPr>
            <w:tcW w:w="1126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0.14</w:t>
            </w:r>
          </w:p>
        </w:tc>
        <w:tc>
          <w:tcPr>
            <w:tcW w:w="1274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b/>
                <w:szCs w:val="21"/>
                <w:u w:val="single"/>
              </w:rPr>
            </w:pPr>
            <w:r w:rsidRPr="00AA2BAE">
              <w:rPr>
                <w:rFonts w:ascii="Times New Roman" w:hAnsi="Times New Roman" w:cs="Times New Roman" w:hint="eastAsia"/>
                <w:b/>
                <w:szCs w:val="21"/>
                <w:u w:val="single"/>
              </w:rPr>
              <w:t>0.84</w:t>
            </w:r>
          </w:p>
        </w:tc>
        <w:tc>
          <w:tcPr>
            <w:tcW w:w="975" w:type="dxa"/>
            <w:vAlign w:val="center"/>
          </w:tcPr>
          <w:p w:rsidR="00A449F4" w:rsidRPr="00AA2BAE" w:rsidRDefault="00A449F4" w:rsidP="004B2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A2BAE">
              <w:rPr>
                <w:rFonts w:ascii="Times New Roman" w:hAnsi="Times New Roman" w:cs="Times New Roman" w:hint="eastAsia"/>
                <w:szCs w:val="21"/>
              </w:rPr>
              <w:t>1.00</w:t>
            </w:r>
          </w:p>
        </w:tc>
      </w:tr>
    </w:tbl>
    <w:p w:rsidR="00A449F4" w:rsidRDefault="00A449F4" w:rsidP="00A449F4">
      <w:pPr>
        <w:rPr>
          <w:rFonts w:ascii="Times New Roman" w:hAnsi="Times New Roman" w:cs="Times New Roman"/>
          <w:sz w:val="24"/>
        </w:rPr>
        <w:sectPr w:rsidR="00A449F4" w:rsidSect="00046033">
          <w:pgSz w:w="16838" w:h="11906" w:orient="landscape" w:code="9"/>
          <w:pgMar w:top="1797" w:right="1440" w:bottom="1797" w:left="1440" w:header="851" w:footer="992" w:gutter="0"/>
          <w:cols w:space="425"/>
          <w:docGrid w:linePitch="312"/>
        </w:sectPr>
      </w:pPr>
    </w:p>
    <w:p w:rsidR="00A449F4" w:rsidRDefault="00A449F4" w:rsidP="00A449F4">
      <w:pPr>
        <w:rPr>
          <w:rFonts w:ascii="Times New Roman" w:hAnsi="Times New Roman" w:cs="Times New Roman"/>
          <w:sz w:val="24"/>
        </w:rPr>
      </w:pPr>
    </w:p>
    <w:p w:rsidR="00A449F4" w:rsidRPr="00046033" w:rsidRDefault="00A449F4" w:rsidP="00A449F4">
      <w:pPr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046033">
        <w:rPr>
          <w:rFonts w:ascii="Times New Roman" w:hAnsi="Times New Roman" w:cs="Times New Roman" w:hint="eastAsia"/>
          <w:sz w:val="24"/>
          <w:szCs w:val="24"/>
        </w:rPr>
        <w:t xml:space="preserve">Table S3 Results from a generalized linear mixed-effects model </w:t>
      </w:r>
    </w:p>
    <w:tbl>
      <w:tblPr>
        <w:tblStyle w:val="a3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1203"/>
        <w:gridCol w:w="1217"/>
        <w:gridCol w:w="970"/>
        <w:gridCol w:w="2250"/>
        <w:gridCol w:w="801"/>
      </w:tblGrid>
      <w:tr w:rsidR="00A449F4" w:rsidRPr="00C95D2C" w:rsidTr="004B2415">
        <w:trPr>
          <w:jc w:val="center"/>
        </w:trPr>
        <w:tc>
          <w:tcPr>
            <w:tcW w:w="1221" w:type="pct"/>
            <w:tcBorders>
              <w:top w:val="single" w:sz="4" w:space="0" w:color="auto"/>
              <w:bottom w:val="single" w:sz="4" w:space="0" w:color="auto"/>
            </w:tcBorders>
          </w:tcPr>
          <w:p w:rsidR="00A449F4" w:rsidRPr="00C95D2C" w:rsidRDefault="00A449F4" w:rsidP="004B241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C95D2C">
              <w:rPr>
                <w:rFonts w:ascii="Times New Roman" w:hAnsi="Times New Roman" w:cs="Times New Roman" w:hint="eastAsia"/>
                <w:szCs w:val="21"/>
              </w:rPr>
              <w:t xml:space="preserve">Variables 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95D2C">
              <w:rPr>
                <w:rFonts w:ascii="Times New Roman" w:hAnsi="Times New Roman" w:cs="Times New Roman"/>
                <w:szCs w:val="21"/>
              </w:rPr>
              <w:t>E</w:t>
            </w:r>
            <w:r w:rsidRPr="00C95D2C">
              <w:rPr>
                <w:rFonts w:ascii="Times New Roman" w:hAnsi="Times New Roman" w:cs="Times New Roman" w:hint="eastAsia"/>
                <w:szCs w:val="21"/>
              </w:rPr>
              <w:t>stimates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95D2C">
              <w:rPr>
                <w:rFonts w:ascii="Times New Roman" w:hAnsi="Times New Roman" w:cs="Times New Roman"/>
                <w:szCs w:val="21"/>
              </w:rPr>
              <w:t>Std. Error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95D2C">
              <w:rPr>
                <w:rFonts w:ascii="Times New Roman" w:hAnsi="Times New Roman" w:cs="Times New Roman" w:hint="eastAsia"/>
                <w:szCs w:val="21"/>
              </w:rPr>
              <w:t>P value</w:t>
            </w: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95D2C">
              <w:rPr>
                <w:rFonts w:ascii="Times New Roman" w:hAnsi="Times New Roman" w:cs="Times New Roman" w:hint="eastAsia"/>
                <w:szCs w:val="21"/>
              </w:rPr>
              <w:t>IRR (95% CI)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95D2C">
              <w:rPr>
                <w:rFonts w:ascii="Times New Roman" w:hAnsi="Times New Roman" w:cs="Times New Roman" w:hint="eastAsia"/>
                <w:szCs w:val="21"/>
              </w:rPr>
              <w:t>VIF</w:t>
            </w:r>
          </w:p>
        </w:tc>
      </w:tr>
      <w:tr w:rsidR="00A449F4" w:rsidRPr="00C95D2C" w:rsidTr="004B2415">
        <w:trPr>
          <w:jc w:val="center"/>
        </w:trPr>
        <w:tc>
          <w:tcPr>
            <w:tcW w:w="1221" w:type="pct"/>
            <w:tcBorders>
              <w:top w:val="single" w:sz="4" w:space="0" w:color="auto"/>
            </w:tcBorders>
          </w:tcPr>
          <w:p w:rsidR="00A449F4" w:rsidRPr="00C95D2C" w:rsidRDefault="00A449F4" w:rsidP="004B241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C95D2C">
              <w:rPr>
                <w:rFonts w:ascii="Times New Roman" w:hAnsi="Times New Roman" w:cs="Times New Roman" w:hint="eastAsia"/>
                <w:szCs w:val="21"/>
              </w:rPr>
              <w:t>NDVI</w:t>
            </w:r>
          </w:p>
        </w:tc>
        <w:tc>
          <w:tcPr>
            <w:tcW w:w="706" w:type="pct"/>
            <w:tcBorders>
              <w:top w:val="single" w:sz="4" w:space="0" w:color="auto"/>
            </w:tcBorders>
            <w:vAlign w:val="bottom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-0.083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bottom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0.013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bottom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&lt;0.001</w:t>
            </w:r>
          </w:p>
        </w:tc>
        <w:tc>
          <w:tcPr>
            <w:tcW w:w="1320" w:type="pct"/>
            <w:tcBorders>
              <w:top w:val="single" w:sz="4" w:space="0" w:color="auto"/>
            </w:tcBorders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0.921(0.898,0.944)</w:t>
            </w:r>
          </w:p>
        </w:tc>
        <w:tc>
          <w:tcPr>
            <w:tcW w:w="471" w:type="pct"/>
            <w:tcBorders>
              <w:top w:val="single" w:sz="4" w:space="0" w:color="auto"/>
            </w:tcBorders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1.53</w:t>
            </w:r>
          </w:p>
        </w:tc>
      </w:tr>
      <w:tr w:rsidR="00A449F4" w:rsidRPr="00C95D2C" w:rsidTr="004B2415">
        <w:trPr>
          <w:jc w:val="center"/>
        </w:trPr>
        <w:tc>
          <w:tcPr>
            <w:tcW w:w="1221" w:type="pct"/>
          </w:tcPr>
          <w:p w:rsidR="00A449F4" w:rsidRPr="00C95D2C" w:rsidRDefault="00A449F4" w:rsidP="004B241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C95D2C">
              <w:rPr>
                <w:rFonts w:ascii="Times New Roman" w:hAnsi="Times New Roman" w:cs="Times New Roman"/>
                <w:szCs w:val="21"/>
              </w:rPr>
              <w:t>P</w:t>
            </w:r>
            <w:r w:rsidRPr="00C95D2C">
              <w:rPr>
                <w:rFonts w:ascii="Times New Roman" w:hAnsi="Times New Roman" w:cs="Times New Roman" w:hint="eastAsia"/>
                <w:szCs w:val="21"/>
              </w:rPr>
              <w:t>opulation density</w:t>
            </w:r>
          </w:p>
        </w:tc>
        <w:tc>
          <w:tcPr>
            <w:tcW w:w="706" w:type="pct"/>
            <w:vAlign w:val="bottom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0.028</w:t>
            </w:r>
          </w:p>
        </w:tc>
        <w:tc>
          <w:tcPr>
            <w:tcW w:w="714" w:type="pct"/>
            <w:vAlign w:val="bottom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0.025</w:t>
            </w:r>
          </w:p>
        </w:tc>
        <w:tc>
          <w:tcPr>
            <w:tcW w:w="569" w:type="pct"/>
            <w:vAlign w:val="bottom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0.247</w:t>
            </w:r>
          </w:p>
        </w:tc>
        <w:tc>
          <w:tcPr>
            <w:tcW w:w="1320" w:type="pct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1.029(0.980,1.079)</w:t>
            </w:r>
          </w:p>
        </w:tc>
        <w:tc>
          <w:tcPr>
            <w:tcW w:w="471" w:type="pct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2.81</w:t>
            </w:r>
          </w:p>
        </w:tc>
      </w:tr>
      <w:tr w:rsidR="00A449F4" w:rsidRPr="00C95D2C" w:rsidTr="004B2415">
        <w:trPr>
          <w:jc w:val="center"/>
        </w:trPr>
        <w:tc>
          <w:tcPr>
            <w:tcW w:w="1221" w:type="pct"/>
          </w:tcPr>
          <w:p w:rsidR="00A449F4" w:rsidRPr="00C95D2C" w:rsidRDefault="00A449F4" w:rsidP="004B241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512DF">
              <w:rPr>
                <w:rFonts w:ascii="Times New Roman" w:hAnsi="Times New Roman" w:cs="Times New Roman"/>
                <w:szCs w:val="21"/>
                <w:u w:color="FA5050"/>
              </w:rPr>
              <w:t>Older</w:t>
            </w:r>
            <w:r w:rsidRPr="00C95D2C">
              <w:rPr>
                <w:rFonts w:ascii="Times New Roman" w:hAnsi="Times New Roman" w:cs="Times New Roman" w:hint="eastAsia"/>
                <w:szCs w:val="21"/>
              </w:rPr>
              <w:t xml:space="preserve"> people</w:t>
            </w:r>
          </w:p>
        </w:tc>
        <w:tc>
          <w:tcPr>
            <w:tcW w:w="706" w:type="pct"/>
            <w:vAlign w:val="bottom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0.041</w:t>
            </w:r>
          </w:p>
        </w:tc>
        <w:tc>
          <w:tcPr>
            <w:tcW w:w="714" w:type="pct"/>
            <w:vAlign w:val="bottom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0.021</w:t>
            </w:r>
          </w:p>
        </w:tc>
        <w:tc>
          <w:tcPr>
            <w:tcW w:w="569" w:type="pct"/>
            <w:vAlign w:val="bottom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0.049</w:t>
            </w:r>
          </w:p>
        </w:tc>
        <w:tc>
          <w:tcPr>
            <w:tcW w:w="1320" w:type="pct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1.042 (1.000,1.084)</w:t>
            </w:r>
          </w:p>
        </w:tc>
        <w:tc>
          <w:tcPr>
            <w:tcW w:w="471" w:type="pct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2.29</w:t>
            </w:r>
          </w:p>
        </w:tc>
      </w:tr>
      <w:tr w:rsidR="00A449F4" w:rsidRPr="00C95D2C" w:rsidTr="004B2415">
        <w:trPr>
          <w:jc w:val="center"/>
        </w:trPr>
        <w:tc>
          <w:tcPr>
            <w:tcW w:w="1221" w:type="pct"/>
          </w:tcPr>
          <w:p w:rsidR="00A449F4" w:rsidRPr="00C95D2C" w:rsidRDefault="00A449F4" w:rsidP="004B241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C95D2C">
              <w:rPr>
                <w:rFonts w:ascii="Times New Roman" w:hAnsi="Times New Roman" w:cs="Times New Roman" w:hint="eastAsia"/>
                <w:szCs w:val="21"/>
              </w:rPr>
              <w:t>GDP per capita</w:t>
            </w:r>
          </w:p>
        </w:tc>
        <w:tc>
          <w:tcPr>
            <w:tcW w:w="706" w:type="pct"/>
            <w:vAlign w:val="bottom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0.022</w:t>
            </w:r>
          </w:p>
        </w:tc>
        <w:tc>
          <w:tcPr>
            <w:tcW w:w="714" w:type="pct"/>
            <w:vAlign w:val="bottom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0.018</w:t>
            </w:r>
          </w:p>
        </w:tc>
        <w:tc>
          <w:tcPr>
            <w:tcW w:w="569" w:type="pct"/>
            <w:vAlign w:val="bottom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0.224</w:t>
            </w:r>
          </w:p>
        </w:tc>
        <w:tc>
          <w:tcPr>
            <w:tcW w:w="1320" w:type="pct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1.022 (0.987,1.059)</w:t>
            </w:r>
          </w:p>
        </w:tc>
        <w:tc>
          <w:tcPr>
            <w:tcW w:w="471" w:type="pct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2.54</w:t>
            </w:r>
          </w:p>
        </w:tc>
      </w:tr>
      <w:tr w:rsidR="00A449F4" w:rsidRPr="00C95D2C" w:rsidTr="004B2415">
        <w:trPr>
          <w:jc w:val="center"/>
        </w:trPr>
        <w:tc>
          <w:tcPr>
            <w:tcW w:w="1221" w:type="pct"/>
          </w:tcPr>
          <w:p w:rsidR="00A449F4" w:rsidRPr="00C95D2C" w:rsidRDefault="00A449F4" w:rsidP="004B241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C95D2C">
              <w:rPr>
                <w:rFonts w:ascii="Times New Roman" w:hAnsi="Times New Roman" w:cs="Times New Roman"/>
                <w:szCs w:val="21"/>
              </w:rPr>
              <w:t>H</w:t>
            </w:r>
            <w:r w:rsidRPr="00C95D2C">
              <w:rPr>
                <w:rFonts w:ascii="Times New Roman" w:hAnsi="Times New Roman" w:cs="Times New Roman" w:hint="eastAsia"/>
                <w:szCs w:val="21"/>
              </w:rPr>
              <w:t>ospital beds</w:t>
            </w:r>
          </w:p>
        </w:tc>
        <w:tc>
          <w:tcPr>
            <w:tcW w:w="706" w:type="pct"/>
            <w:vAlign w:val="bottom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-0.162</w:t>
            </w:r>
          </w:p>
        </w:tc>
        <w:tc>
          <w:tcPr>
            <w:tcW w:w="714" w:type="pct"/>
            <w:vAlign w:val="bottom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0.018</w:t>
            </w:r>
          </w:p>
        </w:tc>
        <w:tc>
          <w:tcPr>
            <w:tcW w:w="569" w:type="pct"/>
            <w:vAlign w:val="bottom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&lt;0.001</w:t>
            </w:r>
          </w:p>
        </w:tc>
        <w:tc>
          <w:tcPr>
            <w:tcW w:w="1320" w:type="pct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0.850 (0.821,0.881)</w:t>
            </w:r>
          </w:p>
        </w:tc>
        <w:tc>
          <w:tcPr>
            <w:tcW w:w="471" w:type="pct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1.59</w:t>
            </w:r>
          </w:p>
        </w:tc>
      </w:tr>
      <w:tr w:rsidR="00A449F4" w:rsidRPr="00C95D2C" w:rsidTr="004B2415">
        <w:trPr>
          <w:jc w:val="center"/>
        </w:trPr>
        <w:tc>
          <w:tcPr>
            <w:tcW w:w="1221" w:type="pct"/>
          </w:tcPr>
          <w:p w:rsidR="00A449F4" w:rsidRPr="00C95D2C" w:rsidRDefault="00A449F4" w:rsidP="004B241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C95D2C">
              <w:rPr>
                <w:rFonts w:ascii="Times New Roman" w:hAnsi="Times New Roman" w:cs="Times New Roman" w:hint="eastAsia"/>
                <w:szCs w:val="21"/>
              </w:rPr>
              <w:t>Doctors</w:t>
            </w:r>
          </w:p>
        </w:tc>
        <w:tc>
          <w:tcPr>
            <w:tcW w:w="706" w:type="pct"/>
            <w:vAlign w:val="bottom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0.084</w:t>
            </w:r>
          </w:p>
        </w:tc>
        <w:tc>
          <w:tcPr>
            <w:tcW w:w="714" w:type="pct"/>
            <w:vAlign w:val="bottom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0.016</w:t>
            </w:r>
          </w:p>
        </w:tc>
        <w:tc>
          <w:tcPr>
            <w:tcW w:w="569" w:type="pct"/>
            <w:vAlign w:val="bottom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&lt;0.001</w:t>
            </w:r>
          </w:p>
        </w:tc>
        <w:tc>
          <w:tcPr>
            <w:tcW w:w="1320" w:type="pct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1.087(1.055,1.121)</w:t>
            </w:r>
          </w:p>
        </w:tc>
        <w:tc>
          <w:tcPr>
            <w:tcW w:w="471" w:type="pct"/>
          </w:tcPr>
          <w:p w:rsidR="00A449F4" w:rsidRPr="00C95D2C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2.45</w:t>
            </w:r>
          </w:p>
        </w:tc>
      </w:tr>
      <w:tr w:rsidR="00A449F4" w:rsidRPr="00C95D2C" w:rsidTr="004B2415">
        <w:trPr>
          <w:jc w:val="center"/>
        </w:trPr>
        <w:tc>
          <w:tcPr>
            <w:tcW w:w="1221" w:type="pct"/>
          </w:tcPr>
          <w:p w:rsidR="00A449F4" w:rsidRPr="000E7C7D" w:rsidRDefault="00A449F4" w:rsidP="004B241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 w:hint="eastAsia"/>
                <w:szCs w:val="21"/>
              </w:rPr>
              <w:t>GRI</w:t>
            </w:r>
          </w:p>
        </w:tc>
        <w:tc>
          <w:tcPr>
            <w:tcW w:w="706" w:type="pct"/>
            <w:vAlign w:val="bottom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 w:hint="eastAsia"/>
                <w:szCs w:val="21"/>
              </w:rPr>
              <w:t>0.155</w:t>
            </w:r>
          </w:p>
        </w:tc>
        <w:tc>
          <w:tcPr>
            <w:tcW w:w="714" w:type="pct"/>
            <w:vAlign w:val="bottom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 w:hint="eastAsia"/>
                <w:szCs w:val="21"/>
              </w:rPr>
              <w:t>0.083</w:t>
            </w:r>
          </w:p>
        </w:tc>
        <w:tc>
          <w:tcPr>
            <w:tcW w:w="569" w:type="pct"/>
            <w:vAlign w:val="bottom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 w:hint="eastAsia"/>
                <w:szCs w:val="21"/>
              </w:rPr>
              <w:t>0.061</w:t>
            </w:r>
          </w:p>
        </w:tc>
        <w:tc>
          <w:tcPr>
            <w:tcW w:w="1320" w:type="pct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 w:hint="eastAsia"/>
                <w:szCs w:val="21"/>
              </w:rPr>
              <w:t>1.168 (0.993,1.374)</w:t>
            </w:r>
          </w:p>
        </w:tc>
        <w:tc>
          <w:tcPr>
            <w:tcW w:w="471" w:type="pct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 w:hint="eastAsia"/>
                <w:szCs w:val="21"/>
              </w:rPr>
              <w:t>1.07</w:t>
            </w:r>
          </w:p>
        </w:tc>
      </w:tr>
      <w:tr w:rsidR="00A449F4" w:rsidRPr="00C95D2C" w:rsidTr="004B2415">
        <w:trPr>
          <w:jc w:val="center"/>
        </w:trPr>
        <w:tc>
          <w:tcPr>
            <w:tcW w:w="1221" w:type="pct"/>
          </w:tcPr>
          <w:p w:rsidR="00A449F4" w:rsidRPr="000E7C7D" w:rsidRDefault="00A449F4" w:rsidP="004B241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/>
                <w:szCs w:val="21"/>
                <w:u w:color="FA5050"/>
              </w:rPr>
              <w:t>intra-city</w:t>
            </w:r>
            <w:r w:rsidRPr="000E7C7D">
              <w:rPr>
                <w:rFonts w:ascii="Times New Roman" w:hAnsi="Times New Roman" w:cs="Times New Roman" w:hint="eastAsia"/>
                <w:szCs w:val="21"/>
              </w:rPr>
              <w:t xml:space="preserve"> movement intensity</w:t>
            </w:r>
          </w:p>
        </w:tc>
        <w:tc>
          <w:tcPr>
            <w:tcW w:w="706" w:type="pct"/>
            <w:vAlign w:val="center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 w:hint="eastAsia"/>
                <w:szCs w:val="21"/>
              </w:rPr>
              <w:t>-0.264</w:t>
            </w:r>
          </w:p>
        </w:tc>
        <w:tc>
          <w:tcPr>
            <w:tcW w:w="714" w:type="pct"/>
            <w:vAlign w:val="center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 w:hint="eastAsia"/>
                <w:szCs w:val="21"/>
              </w:rPr>
              <w:t>0.017</w:t>
            </w:r>
          </w:p>
        </w:tc>
        <w:tc>
          <w:tcPr>
            <w:tcW w:w="569" w:type="pct"/>
            <w:vAlign w:val="center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 w:hint="eastAsia"/>
                <w:szCs w:val="21"/>
              </w:rPr>
              <w:t>&lt;0.001</w:t>
            </w:r>
          </w:p>
        </w:tc>
        <w:tc>
          <w:tcPr>
            <w:tcW w:w="1320" w:type="pct"/>
            <w:vAlign w:val="center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 w:hint="eastAsia"/>
                <w:szCs w:val="21"/>
              </w:rPr>
              <w:t>0.768 (0.743,0.795)</w:t>
            </w:r>
          </w:p>
        </w:tc>
        <w:tc>
          <w:tcPr>
            <w:tcW w:w="471" w:type="pct"/>
            <w:vAlign w:val="center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 w:hint="eastAsia"/>
                <w:szCs w:val="21"/>
              </w:rPr>
              <w:t>2.09</w:t>
            </w:r>
          </w:p>
        </w:tc>
      </w:tr>
      <w:tr w:rsidR="00A449F4" w:rsidRPr="00C95D2C" w:rsidTr="004B2415">
        <w:trPr>
          <w:jc w:val="center"/>
        </w:trPr>
        <w:tc>
          <w:tcPr>
            <w:tcW w:w="1221" w:type="pct"/>
          </w:tcPr>
          <w:p w:rsidR="00A449F4" w:rsidRPr="000E7C7D" w:rsidRDefault="00A449F4" w:rsidP="004B241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/>
                <w:szCs w:val="21"/>
              </w:rPr>
              <w:t>T</w:t>
            </w:r>
            <w:r w:rsidRPr="000E7C7D">
              <w:rPr>
                <w:rFonts w:ascii="Times New Roman" w:hAnsi="Times New Roman" w:cs="Times New Roman" w:hint="eastAsia"/>
                <w:szCs w:val="21"/>
              </w:rPr>
              <w:t>emperature</w:t>
            </w:r>
          </w:p>
        </w:tc>
        <w:tc>
          <w:tcPr>
            <w:tcW w:w="706" w:type="pct"/>
            <w:vAlign w:val="center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 w:hint="eastAsia"/>
                <w:szCs w:val="21"/>
              </w:rPr>
              <w:t>0.410</w:t>
            </w:r>
          </w:p>
        </w:tc>
        <w:tc>
          <w:tcPr>
            <w:tcW w:w="714" w:type="pct"/>
            <w:vAlign w:val="center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 w:hint="eastAsia"/>
                <w:szCs w:val="21"/>
              </w:rPr>
              <w:t>0.057</w:t>
            </w:r>
          </w:p>
        </w:tc>
        <w:tc>
          <w:tcPr>
            <w:tcW w:w="569" w:type="pct"/>
            <w:vAlign w:val="center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 w:hint="eastAsia"/>
                <w:szCs w:val="21"/>
              </w:rPr>
              <w:t>0.001</w:t>
            </w:r>
          </w:p>
        </w:tc>
        <w:tc>
          <w:tcPr>
            <w:tcW w:w="1320" w:type="pct"/>
            <w:vAlign w:val="center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 w:hint="eastAsia"/>
                <w:szCs w:val="21"/>
              </w:rPr>
              <w:t>1.507 (1.347,1.686)</w:t>
            </w:r>
          </w:p>
        </w:tc>
        <w:tc>
          <w:tcPr>
            <w:tcW w:w="471" w:type="pct"/>
            <w:vAlign w:val="center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E7C7D">
              <w:rPr>
                <w:rFonts w:ascii="Times New Roman" w:hAnsi="Times New Roman" w:cs="Times New Roman" w:hint="eastAsia"/>
                <w:szCs w:val="21"/>
              </w:rPr>
              <w:t>1.23</w:t>
            </w:r>
          </w:p>
        </w:tc>
      </w:tr>
    </w:tbl>
    <w:p w:rsidR="00A449F4" w:rsidRPr="00046033" w:rsidRDefault="00A449F4" w:rsidP="00A449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49F4" w:rsidRPr="00046033" w:rsidRDefault="00A449F4" w:rsidP="00A449F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033">
        <w:rPr>
          <w:rFonts w:ascii="Times New Roman" w:hAnsi="Times New Roman" w:cs="Times New Roman"/>
          <w:sz w:val="24"/>
          <w:szCs w:val="24"/>
        </w:rPr>
        <w:t>T</w:t>
      </w:r>
      <w:r w:rsidRPr="00046033">
        <w:rPr>
          <w:rFonts w:ascii="Times New Roman" w:hAnsi="Times New Roman" w:cs="Times New Roman" w:hint="eastAsia"/>
          <w:sz w:val="24"/>
          <w:szCs w:val="24"/>
        </w:rPr>
        <w:t>able S4 Sensitivity analysis results</w:t>
      </w:r>
    </w:p>
    <w:tbl>
      <w:tblPr>
        <w:tblStyle w:val="a3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2456"/>
        <w:gridCol w:w="1116"/>
        <w:gridCol w:w="322"/>
      </w:tblGrid>
      <w:tr w:rsidR="00A449F4" w:rsidRPr="00046033" w:rsidTr="004B2415">
        <w:trPr>
          <w:jc w:val="center"/>
        </w:trPr>
        <w:tc>
          <w:tcPr>
            <w:tcW w:w="2715" w:type="pct"/>
            <w:tcBorders>
              <w:top w:val="single" w:sz="4" w:space="0" w:color="auto"/>
              <w:bottom w:val="single" w:sz="4" w:space="0" w:color="auto"/>
            </w:tcBorders>
          </w:tcPr>
          <w:p w:rsidR="00A449F4" w:rsidRPr="00046033" w:rsidRDefault="00A449F4" w:rsidP="004B2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Analysis</w:t>
            </w:r>
          </w:p>
        </w:tc>
        <w:tc>
          <w:tcPr>
            <w:tcW w:w="1441" w:type="pct"/>
            <w:tcBorders>
              <w:top w:val="single" w:sz="4" w:space="0" w:color="auto"/>
              <w:bottom w:val="single" w:sz="4" w:space="0" w:color="auto"/>
            </w:tcBorders>
          </w:tcPr>
          <w:p w:rsidR="00A449F4" w:rsidRPr="00046033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IRR (95% CI)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</w:tcPr>
          <w:p w:rsidR="00A449F4" w:rsidRPr="00046033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P-value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A449F4" w:rsidRPr="00046033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F4" w:rsidRPr="00046033" w:rsidTr="004B2415">
        <w:trPr>
          <w:jc w:val="center"/>
        </w:trPr>
        <w:tc>
          <w:tcPr>
            <w:tcW w:w="2715" w:type="pct"/>
            <w:tcBorders>
              <w:top w:val="single" w:sz="4" w:space="0" w:color="auto"/>
            </w:tcBorders>
          </w:tcPr>
          <w:p w:rsidR="00A449F4" w:rsidRPr="00046033" w:rsidRDefault="00A449F4" w:rsidP="004B2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Main analysis</w:t>
            </w:r>
          </w:p>
        </w:tc>
        <w:tc>
          <w:tcPr>
            <w:tcW w:w="1441" w:type="pct"/>
            <w:tcBorders>
              <w:top w:val="single" w:sz="4" w:space="0" w:color="auto"/>
            </w:tcBorders>
          </w:tcPr>
          <w:p w:rsidR="00A449F4" w:rsidRPr="00046033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30">
              <w:rPr>
                <w:rFonts w:ascii="Times New Roman" w:hAnsi="Times New Roman" w:cs="Times New Roman" w:hint="eastAsia"/>
                <w:sz w:val="24"/>
                <w:szCs w:val="24"/>
              </w:rPr>
              <w:t>0.921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061E30">
              <w:rPr>
                <w:rFonts w:ascii="Times New Roman" w:hAnsi="Times New Roman" w:cs="Times New Roman" w:hint="eastAsia"/>
                <w:sz w:val="24"/>
                <w:szCs w:val="24"/>
              </w:rPr>
              <w:t>(0.898,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061E30">
              <w:rPr>
                <w:rFonts w:ascii="Times New Roman" w:hAnsi="Times New Roman" w:cs="Times New Roman" w:hint="eastAsia"/>
                <w:sz w:val="24"/>
                <w:szCs w:val="24"/>
              </w:rPr>
              <w:t>0.94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061E30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655" w:type="pct"/>
            <w:tcBorders>
              <w:top w:val="single" w:sz="4" w:space="0" w:color="auto"/>
            </w:tcBorders>
          </w:tcPr>
          <w:p w:rsidR="00A449F4" w:rsidRPr="00046033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&lt;0.001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A449F4" w:rsidRPr="00046033" w:rsidRDefault="00A449F4" w:rsidP="004B24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9F4" w:rsidRPr="00046033" w:rsidTr="004B2415">
        <w:trPr>
          <w:jc w:val="center"/>
        </w:trPr>
        <w:tc>
          <w:tcPr>
            <w:tcW w:w="2715" w:type="pct"/>
          </w:tcPr>
          <w:p w:rsidR="00A449F4" w:rsidRPr="00046033" w:rsidRDefault="00A449F4" w:rsidP="004B2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03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xclude </w:t>
            </w:r>
            <w:r w:rsidRPr="0004603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ospital beds</w:t>
            </w:r>
          </w:p>
        </w:tc>
        <w:tc>
          <w:tcPr>
            <w:tcW w:w="1441" w:type="pct"/>
          </w:tcPr>
          <w:p w:rsidR="00A449F4" w:rsidRPr="00046033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945</w:t>
            </w: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922</w:t>
            </w: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, 0.96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655" w:type="pct"/>
          </w:tcPr>
          <w:p w:rsidR="00A449F4" w:rsidRPr="00046033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&lt;0.001</w:t>
            </w:r>
          </w:p>
        </w:tc>
        <w:tc>
          <w:tcPr>
            <w:tcW w:w="189" w:type="pct"/>
          </w:tcPr>
          <w:p w:rsidR="00A449F4" w:rsidRPr="00046033" w:rsidRDefault="00A449F4" w:rsidP="004B24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9F4" w:rsidRPr="00046033" w:rsidTr="004B2415">
        <w:trPr>
          <w:jc w:val="center"/>
        </w:trPr>
        <w:tc>
          <w:tcPr>
            <w:tcW w:w="2715" w:type="pct"/>
          </w:tcPr>
          <w:p w:rsidR="00A449F4" w:rsidRPr="00046033" w:rsidRDefault="00A449F4" w:rsidP="004B2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Exclude population density</w:t>
            </w:r>
          </w:p>
        </w:tc>
        <w:tc>
          <w:tcPr>
            <w:tcW w:w="1441" w:type="pct"/>
          </w:tcPr>
          <w:p w:rsidR="00A449F4" w:rsidRPr="00046033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917</w:t>
            </w: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895</w:t>
            </w: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, 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940</w:t>
            </w: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655" w:type="pct"/>
          </w:tcPr>
          <w:p w:rsidR="00A449F4" w:rsidRPr="00046033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&lt;0.001</w:t>
            </w:r>
          </w:p>
        </w:tc>
        <w:tc>
          <w:tcPr>
            <w:tcW w:w="189" w:type="pct"/>
          </w:tcPr>
          <w:p w:rsidR="00A449F4" w:rsidRPr="00046033" w:rsidRDefault="00A449F4" w:rsidP="004B24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9F4" w:rsidRPr="00046033" w:rsidTr="004B2415">
        <w:trPr>
          <w:jc w:val="center"/>
        </w:trPr>
        <w:tc>
          <w:tcPr>
            <w:tcW w:w="2715" w:type="pct"/>
          </w:tcPr>
          <w:p w:rsidR="00A449F4" w:rsidRPr="00046033" w:rsidRDefault="00A449F4" w:rsidP="004B2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Exclude G</w:t>
            </w:r>
            <w:bookmarkStart w:id="0" w:name="_GoBack"/>
            <w:bookmarkEnd w:id="0"/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DP per capita</w:t>
            </w:r>
          </w:p>
        </w:tc>
        <w:tc>
          <w:tcPr>
            <w:tcW w:w="1441" w:type="pct"/>
          </w:tcPr>
          <w:p w:rsidR="00A449F4" w:rsidRPr="00046033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917</w:t>
            </w: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895</w:t>
            </w: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, 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940</w:t>
            </w: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655" w:type="pct"/>
          </w:tcPr>
          <w:p w:rsidR="00A449F4" w:rsidRPr="00046033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&lt;0.001</w:t>
            </w:r>
          </w:p>
        </w:tc>
        <w:tc>
          <w:tcPr>
            <w:tcW w:w="189" w:type="pct"/>
          </w:tcPr>
          <w:p w:rsidR="00A449F4" w:rsidRPr="00046033" w:rsidRDefault="00A449F4" w:rsidP="004B2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F4" w:rsidRPr="00046033" w:rsidTr="004B2415">
        <w:trPr>
          <w:jc w:val="center"/>
        </w:trPr>
        <w:tc>
          <w:tcPr>
            <w:tcW w:w="2715" w:type="pct"/>
          </w:tcPr>
          <w:p w:rsidR="00A449F4" w:rsidRPr="00046033" w:rsidRDefault="00A449F4" w:rsidP="004B2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Exclude older people</w:t>
            </w:r>
          </w:p>
        </w:tc>
        <w:tc>
          <w:tcPr>
            <w:tcW w:w="1441" w:type="pct"/>
          </w:tcPr>
          <w:p w:rsidR="00A449F4" w:rsidRPr="00046033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921</w:t>
            </w: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898</w:t>
            </w: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, 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945</w:t>
            </w: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655" w:type="pct"/>
          </w:tcPr>
          <w:p w:rsidR="00A449F4" w:rsidRPr="00046033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&lt;0.001</w:t>
            </w:r>
          </w:p>
        </w:tc>
        <w:tc>
          <w:tcPr>
            <w:tcW w:w="189" w:type="pct"/>
          </w:tcPr>
          <w:p w:rsidR="00A449F4" w:rsidRPr="00046033" w:rsidRDefault="00A449F4" w:rsidP="004B24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9F4" w:rsidRPr="00046033" w:rsidTr="004B2415">
        <w:trPr>
          <w:jc w:val="center"/>
        </w:trPr>
        <w:tc>
          <w:tcPr>
            <w:tcW w:w="2715" w:type="pct"/>
          </w:tcPr>
          <w:p w:rsidR="00A449F4" w:rsidRPr="00046033" w:rsidRDefault="00A449F4" w:rsidP="004B2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Exclude GRI</w:t>
            </w:r>
          </w:p>
        </w:tc>
        <w:tc>
          <w:tcPr>
            <w:tcW w:w="1441" w:type="pct"/>
          </w:tcPr>
          <w:p w:rsidR="00A449F4" w:rsidRPr="00046033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921 (0.89</w:t>
            </w: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8, 0.9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44</w:t>
            </w: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655" w:type="pct"/>
          </w:tcPr>
          <w:p w:rsidR="00A449F4" w:rsidRPr="00046033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33">
              <w:rPr>
                <w:rFonts w:ascii="Times New Roman" w:hAnsi="Times New Roman" w:cs="Times New Roman" w:hint="eastAsia"/>
                <w:sz w:val="24"/>
                <w:szCs w:val="24"/>
              </w:rPr>
              <w:t>&lt;0.001</w:t>
            </w:r>
          </w:p>
        </w:tc>
        <w:tc>
          <w:tcPr>
            <w:tcW w:w="189" w:type="pct"/>
          </w:tcPr>
          <w:p w:rsidR="00A449F4" w:rsidRPr="00046033" w:rsidRDefault="00A449F4" w:rsidP="004B24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9F4" w:rsidRPr="00046033" w:rsidTr="004B2415">
        <w:trPr>
          <w:jc w:val="center"/>
        </w:trPr>
        <w:tc>
          <w:tcPr>
            <w:tcW w:w="2715" w:type="pct"/>
          </w:tcPr>
          <w:p w:rsidR="00A449F4" w:rsidRPr="000E7C7D" w:rsidRDefault="00A449F4" w:rsidP="004B2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>Exclude doctors</w:t>
            </w:r>
          </w:p>
        </w:tc>
        <w:tc>
          <w:tcPr>
            <w:tcW w:w="1441" w:type="pct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>0.945 (0.923, 0.967)</w:t>
            </w:r>
          </w:p>
        </w:tc>
        <w:tc>
          <w:tcPr>
            <w:tcW w:w="655" w:type="pct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>&lt;0.001</w:t>
            </w:r>
          </w:p>
        </w:tc>
        <w:tc>
          <w:tcPr>
            <w:tcW w:w="189" w:type="pct"/>
          </w:tcPr>
          <w:p w:rsidR="00A449F4" w:rsidRPr="00046033" w:rsidRDefault="00A449F4" w:rsidP="004B24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9F4" w:rsidRPr="00562718" w:rsidTr="004B2415">
        <w:trPr>
          <w:jc w:val="center"/>
        </w:trPr>
        <w:tc>
          <w:tcPr>
            <w:tcW w:w="2715" w:type="pct"/>
          </w:tcPr>
          <w:p w:rsidR="00A449F4" w:rsidRPr="000E7C7D" w:rsidRDefault="00A449F4" w:rsidP="004B2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>Exclude intra-city movement intensity</w:t>
            </w:r>
          </w:p>
        </w:tc>
        <w:tc>
          <w:tcPr>
            <w:tcW w:w="1441" w:type="pct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>0.906 (0.884, 0.929)</w:t>
            </w:r>
          </w:p>
        </w:tc>
        <w:tc>
          <w:tcPr>
            <w:tcW w:w="655" w:type="pct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>&lt;0.001</w:t>
            </w:r>
          </w:p>
        </w:tc>
        <w:tc>
          <w:tcPr>
            <w:tcW w:w="189" w:type="pct"/>
          </w:tcPr>
          <w:p w:rsidR="00A449F4" w:rsidRPr="00562718" w:rsidRDefault="00A449F4" w:rsidP="004B2415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49F4" w:rsidRPr="00562718" w:rsidTr="004B2415">
        <w:trPr>
          <w:jc w:val="center"/>
        </w:trPr>
        <w:tc>
          <w:tcPr>
            <w:tcW w:w="2715" w:type="pct"/>
          </w:tcPr>
          <w:p w:rsidR="00A449F4" w:rsidRPr="000E7C7D" w:rsidRDefault="00A449F4" w:rsidP="004B2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>Exclude temperature</w:t>
            </w:r>
          </w:p>
        </w:tc>
        <w:tc>
          <w:tcPr>
            <w:tcW w:w="1441" w:type="pct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>0.946 (0.923, 0.969)</w:t>
            </w:r>
          </w:p>
        </w:tc>
        <w:tc>
          <w:tcPr>
            <w:tcW w:w="655" w:type="pct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>&lt;0.001</w:t>
            </w:r>
          </w:p>
        </w:tc>
        <w:tc>
          <w:tcPr>
            <w:tcW w:w="189" w:type="pct"/>
          </w:tcPr>
          <w:p w:rsidR="00A449F4" w:rsidRPr="00562718" w:rsidRDefault="00A449F4" w:rsidP="004B2415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49F4" w:rsidRPr="00046033" w:rsidTr="004B2415">
        <w:trPr>
          <w:trHeight w:val="50"/>
          <w:jc w:val="center"/>
        </w:trPr>
        <w:tc>
          <w:tcPr>
            <w:tcW w:w="2715" w:type="pct"/>
          </w:tcPr>
          <w:p w:rsidR="00A449F4" w:rsidRPr="000E7C7D" w:rsidRDefault="00A449F4" w:rsidP="004B2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C7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>xclude cities with &lt; 10 confirmed cases</w:t>
            </w:r>
          </w:p>
        </w:tc>
        <w:tc>
          <w:tcPr>
            <w:tcW w:w="1441" w:type="pct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>0.936 (0.912, 0.962)</w:t>
            </w:r>
          </w:p>
        </w:tc>
        <w:tc>
          <w:tcPr>
            <w:tcW w:w="655" w:type="pct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>&lt;0.001</w:t>
            </w:r>
          </w:p>
        </w:tc>
        <w:tc>
          <w:tcPr>
            <w:tcW w:w="189" w:type="pct"/>
          </w:tcPr>
          <w:p w:rsidR="00A449F4" w:rsidRPr="00046033" w:rsidRDefault="00A449F4" w:rsidP="004B24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9F4" w:rsidRPr="00046033" w:rsidTr="004B2415">
        <w:trPr>
          <w:jc w:val="center"/>
        </w:trPr>
        <w:tc>
          <w:tcPr>
            <w:tcW w:w="2715" w:type="pct"/>
          </w:tcPr>
          <w:p w:rsidR="00A449F4" w:rsidRPr="000E7C7D" w:rsidRDefault="00A449F4" w:rsidP="004B2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C7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>xclude cities with &lt; 5 confirmed cases</w:t>
            </w:r>
          </w:p>
        </w:tc>
        <w:tc>
          <w:tcPr>
            <w:tcW w:w="1441" w:type="pct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>0.915 (0.891, 0.939)</w:t>
            </w:r>
          </w:p>
        </w:tc>
        <w:tc>
          <w:tcPr>
            <w:tcW w:w="655" w:type="pct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>&lt;0.001</w:t>
            </w:r>
          </w:p>
        </w:tc>
        <w:tc>
          <w:tcPr>
            <w:tcW w:w="189" w:type="pct"/>
          </w:tcPr>
          <w:p w:rsidR="00A449F4" w:rsidRPr="00046033" w:rsidRDefault="00A449F4" w:rsidP="004B24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9F4" w:rsidRPr="00046033" w:rsidTr="004B2415">
        <w:trPr>
          <w:jc w:val="center"/>
        </w:trPr>
        <w:tc>
          <w:tcPr>
            <w:tcW w:w="2715" w:type="pct"/>
          </w:tcPr>
          <w:p w:rsidR="00A449F4" w:rsidRPr="000E7C7D" w:rsidRDefault="00A449F4" w:rsidP="004B24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NDVI </w:t>
            </w:r>
            <w:r w:rsidRPr="000E7C7D">
              <w:rPr>
                <w:rFonts w:ascii="Times New Roman" w:hAnsi="Times New Roman" w:cs="Times New Roman"/>
                <w:sz w:val="24"/>
                <w:szCs w:val="24"/>
              </w:rPr>
              <w:t>from July to September 2019</w:t>
            </w:r>
          </w:p>
        </w:tc>
        <w:tc>
          <w:tcPr>
            <w:tcW w:w="1441" w:type="pct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>0.878 (0.842, 0.916)</w:t>
            </w:r>
          </w:p>
        </w:tc>
        <w:tc>
          <w:tcPr>
            <w:tcW w:w="655" w:type="pct"/>
          </w:tcPr>
          <w:p w:rsidR="00A449F4" w:rsidRPr="000E7C7D" w:rsidRDefault="00A449F4" w:rsidP="004B2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7D">
              <w:rPr>
                <w:rFonts w:ascii="Times New Roman" w:hAnsi="Times New Roman" w:cs="Times New Roman" w:hint="eastAsia"/>
                <w:sz w:val="24"/>
                <w:szCs w:val="24"/>
              </w:rPr>
              <w:t>&lt;0.001</w:t>
            </w:r>
          </w:p>
        </w:tc>
        <w:tc>
          <w:tcPr>
            <w:tcW w:w="189" w:type="pct"/>
          </w:tcPr>
          <w:p w:rsidR="00A449F4" w:rsidRPr="00046033" w:rsidRDefault="00A449F4" w:rsidP="004B24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0452" w:rsidRDefault="002C0452"/>
    <w:sectPr w:rsidR="002C0452" w:rsidSect="002C0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18" w:rsidRDefault="00C91618">
      <w:r>
        <w:separator/>
      </w:r>
    </w:p>
  </w:endnote>
  <w:endnote w:type="continuationSeparator" w:id="0">
    <w:p w:rsidR="00C91618" w:rsidRDefault="00C9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310886"/>
      <w:docPartObj>
        <w:docPartGallery w:val="Page Numbers (Bottom of Page)"/>
        <w:docPartUnique/>
      </w:docPartObj>
    </w:sdtPr>
    <w:sdtEndPr/>
    <w:sdtContent>
      <w:p w:rsidR="008C4F60" w:rsidRDefault="00A449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C7D" w:rsidRPr="000E7C7D">
          <w:rPr>
            <w:noProof/>
            <w:lang w:val="zh-CN"/>
          </w:rPr>
          <w:t>4</w:t>
        </w:r>
        <w:r>
          <w:fldChar w:fldCharType="end"/>
        </w:r>
      </w:p>
    </w:sdtContent>
  </w:sdt>
  <w:p w:rsidR="008C4F60" w:rsidRDefault="00C916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18" w:rsidRDefault="00C91618">
      <w:r>
        <w:separator/>
      </w:r>
    </w:p>
  </w:footnote>
  <w:footnote w:type="continuationSeparator" w:id="0">
    <w:p w:rsidR="00C91618" w:rsidRDefault="00C91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F4"/>
    <w:rsid w:val="00000F19"/>
    <w:rsid w:val="00001881"/>
    <w:rsid w:val="00002539"/>
    <w:rsid w:val="00002F1B"/>
    <w:rsid w:val="00004476"/>
    <w:rsid w:val="00005B08"/>
    <w:rsid w:val="00006A03"/>
    <w:rsid w:val="00007D9D"/>
    <w:rsid w:val="00010B20"/>
    <w:rsid w:val="00011A94"/>
    <w:rsid w:val="00011AA5"/>
    <w:rsid w:val="00011D65"/>
    <w:rsid w:val="00011FD7"/>
    <w:rsid w:val="000121ED"/>
    <w:rsid w:val="0001299E"/>
    <w:rsid w:val="0001413E"/>
    <w:rsid w:val="00014CE4"/>
    <w:rsid w:val="000153E8"/>
    <w:rsid w:val="000158EC"/>
    <w:rsid w:val="00016088"/>
    <w:rsid w:val="00016956"/>
    <w:rsid w:val="00016BA3"/>
    <w:rsid w:val="00016F6D"/>
    <w:rsid w:val="00016F7A"/>
    <w:rsid w:val="000177DA"/>
    <w:rsid w:val="00020B0A"/>
    <w:rsid w:val="0002120A"/>
    <w:rsid w:val="00021213"/>
    <w:rsid w:val="000214A9"/>
    <w:rsid w:val="00021EAF"/>
    <w:rsid w:val="000221FE"/>
    <w:rsid w:val="0002282D"/>
    <w:rsid w:val="000235A3"/>
    <w:rsid w:val="0002407D"/>
    <w:rsid w:val="00024259"/>
    <w:rsid w:val="00024296"/>
    <w:rsid w:val="000256FA"/>
    <w:rsid w:val="00025D43"/>
    <w:rsid w:val="00025DA8"/>
    <w:rsid w:val="0002628C"/>
    <w:rsid w:val="000265DF"/>
    <w:rsid w:val="000268D3"/>
    <w:rsid w:val="000269D8"/>
    <w:rsid w:val="00027743"/>
    <w:rsid w:val="00027A2E"/>
    <w:rsid w:val="00027B95"/>
    <w:rsid w:val="00027DCD"/>
    <w:rsid w:val="00030263"/>
    <w:rsid w:val="000308B7"/>
    <w:rsid w:val="00031234"/>
    <w:rsid w:val="00031786"/>
    <w:rsid w:val="00031A81"/>
    <w:rsid w:val="00031F6C"/>
    <w:rsid w:val="00032E0F"/>
    <w:rsid w:val="0003331B"/>
    <w:rsid w:val="00033794"/>
    <w:rsid w:val="00033DA3"/>
    <w:rsid w:val="000350CD"/>
    <w:rsid w:val="00036C25"/>
    <w:rsid w:val="000372B7"/>
    <w:rsid w:val="00037B7E"/>
    <w:rsid w:val="00037BEA"/>
    <w:rsid w:val="000400F0"/>
    <w:rsid w:val="00040183"/>
    <w:rsid w:val="00040568"/>
    <w:rsid w:val="00040CB8"/>
    <w:rsid w:val="00040E94"/>
    <w:rsid w:val="00041BB7"/>
    <w:rsid w:val="00041F28"/>
    <w:rsid w:val="000424BF"/>
    <w:rsid w:val="0004255D"/>
    <w:rsid w:val="00042D22"/>
    <w:rsid w:val="00042E13"/>
    <w:rsid w:val="00042FAB"/>
    <w:rsid w:val="000436DC"/>
    <w:rsid w:val="00043C73"/>
    <w:rsid w:val="00043DA8"/>
    <w:rsid w:val="00044089"/>
    <w:rsid w:val="00045F7C"/>
    <w:rsid w:val="00046763"/>
    <w:rsid w:val="00046800"/>
    <w:rsid w:val="00047629"/>
    <w:rsid w:val="000478ED"/>
    <w:rsid w:val="000501EF"/>
    <w:rsid w:val="000505C5"/>
    <w:rsid w:val="00050A08"/>
    <w:rsid w:val="000513BD"/>
    <w:rsid w:val="0005176C"/>
    <w:rsid w:val="00051A27"/>
    <w:rsid w:val="00051C11"/>
    <w:rsid w:val="00051D90"/>
    <w:rsid w:val="00052819"/>
    <w:rsid w:val="00052E56"/>
    <w:rsid w:val="000530BB"/>
    <w:rsid w:val="0005335B"/>
    <w:rsid w:val="0005390C"/>
    <w:rsid w:val="00053E1E"/>
    <w:rsid w:val="000540E9"/>
    <w:rsid w:val="00055222"/>
    <w:rsid w:val="00055406"/>
    <w:rsid w:val="00057655"/>
    <w:rsid w:val="00060317"/>
    <w:rsid w:val="000604B6"/>
    <w:rsid w:val="000605B8"/>
    <w:rsid w:val="00060865"/>
    <w:rsid w:val="00061062"/>
    <w:rsid w:val="00061BA8"/>
    <w:rsid w:val="00062425"/>
    <w:rsid w:val="00063C67"/>
    <w:rsid w:val="0006490A"/>
    <w:rsid w:val="00065586"/>
    <w:rsid w:val="00065AE5"/>
    <w:rsid w:val="00065F31"/>
    <w:rsid w:val="0006647A"/>
    <w:rsid w:val="000666A6"/>
    <w:rsid w:val="0006684E"/>
    <w:rsid w:val="00066A45"/>
    <w:rsid w:val="00067720"/>
    <w:rsid w:val="00067E50"/>
    <w:rsid w:val="00070157"/>
    <w:rsid w:val="000701AF"/>
    <w:rsid w:val="00071931"/>
    <w:rsid w:val="000720DA"/>
    <w:rsid w:val="00072465"/>
    <w:rsid w:val="00073C48"/>
    <w:rsid w:val="00073D22"/>
    <w:rsid w:val="00074035"/>
    <w:rsid w:val="00074C00"/>
    <w:rsid w:val="000756CE"/>
    <w:rsid w:val="000757C3"/>
    <w:rsid w:val="00075E0B"/>
    <w:rsid w:val="000763D9"/>
    <w:rsid w:val="000770E1"/>
    <w:rsid w:val="00077898"/>
    <w:rsid w:val="00081974"/>
    <w:rsid w:val="000819E1"/>
    <w:rsid w:val="000819EC"/>
    <w:rsid w:val="00081ABA"/>
    <w:rsid w:val="00085BEB"/>
    <w:rsid w:val="00085D9C"/>
    <w:rsid w:val="000863E5"/>
    <w:rsid w:val="00090367"/>
    <w:rsid w:val="00090909"/>
    <w:rsid w:val="00090B25"/>
    <w:rsid w:val="00090E52"/>
    <w:rsid w:val="00091B23"/>
    <w:rsid w:val="00091BA1"/>
    <w:rsid w:val="00091E75"/>
    <w:rsid w:val="00092038"/>
    <w:rsid w:val="00092114"/>
    <w:rsid w:val="00092AF1"/>
    <w:rsid w:val="00093654"/>
    <w:rsid w:val="000937CD"/>
    <w:rsid w:val="000938ED"/>
    <w:rsid w:val="00093E26"/>
    <w:rsid w:val="0009465E"/>
    <w:rsid w:val="0009486A"/>
    <w:rsid w:val="00095108"/>
    <w:rsid w:val="000954FC"/>
    <w:rsid w:val="00095A9A"/>
    <w:rsid w:val="0009661D"/>
    <w:rsid w:val="000974E8"/>
    <w:rsid w:val="000A0942"/>
    <w:rsid w:val="000A1361"/>
    <w:rsid w:val="000A1A8D"/>
    <w:rsid w:val="000A2648"/>
    <w:rsid w:val="000A2667"/>
    <w:rsid w:val="000A2D18"/>
    <w:rsid w:val="000A32C7"/>
    <w:rsid w:val="000A3621"/>
    <w:rsid w:val="000A3AAF"/>
    <w:rsid w:val="000A3D16"/>
    <w:rsid w:val="000A3F6C"/>
    <w:rsid w:val="000A45F6"/>
    <w:rsid w:val="000A542D"/>
    <w:rsid w:val="000A549D"/>
    <w:rsid w:val="000A5A7C"/>
    <w:rsid w:val="000A5EC4"/>
    <w:rsid w:val="000A60B2"/>
    <w:rsid w:val="000A66B7"/>
    <w:rsid w:val="000A7019"/>
    <w:rsid w:val="000A7E8C"/>
    <w:rsid w:val="000B03C8"/>
    <w:rsid w:val="000B0E14"/>
    <w:rsid w:val="000B10A2"/>
    <w:rsid w:val="000B11F2"/>
    <w:rsid w:val="000B1A25"/>
    <w:rsid w:val="000B228F"/>
    <w:rsid w:val="000B26E9"/>
    <w:rsid w:val="000B3812"/>
    <w:rsid w:val="000B3BF8"/>
    <w:rsid w:val="000B414A"/>
    <w:rsid w:val="000B4514"/>
    <w:rsid w:val="000B5155"/>
    <w:rsid w:val="000B6782"/>
    <w:rsid w:val="000B6BE9"/>
    <w:rsid w:val="000B71FC"/>
    <w:rsid w:val="000B7ABA"/>
    <w:rsid w:val="000B7CB6"/>
    <w:rsid w:val="000B7E62"/>
    <w:rsid w:val="000B7FD0"/>
    <w:rsid w:val="000C00CD"/>
    <w:rsid w:val="000C0BB3"/>
    <w:rsid w:val="000C133E"/>
    <w:rsid w:val="000C17B0"/>
    <w:rsid w:val="000C267F"/>
    <w:rsid w:val="000C3C96"/>
    <w:rsid w:val="000C5182"/>
    <w:rsid w:val="000C5FF4"/>
    <w:rsid w:val="000C701D"/>
    <w:rsid w:val="000C7740"/>
    <w:rsid w:val="000C7A1A"/>
    <w:rsid w:val="000D090B"/>
    <w:rsid w:val="000D09B8"/>
    <w:rsid w:val="000D0E77"/>
    <w:rsid w:val="000D137E"/>
    <w:rsid w:val="000D1851"/>
    <w:rsid w:val="000D18C3"/>
    <w:rsid w:val="000D1D81"/>
    <w:rsid w:val="000D1DCA"/>
    <w:rsid w:val="000D2B1C"/>
    <w:rsid w:val="000D3126"/>
    <w:rsid w:val="000D35C5"/>
    <w:rsid w:val="000D3A84"/>
    <w:rsid w:val="000D3D11"/>
    <w:rsid w:val="000D41DF"/>
    <w:rsid w:val="000D42BE"/>
    <w:rsid w:val="000D5C5D"/>
    <w:rsid w:val="000D5E83"/>
    <w:rsid w:val="000D650C"/>
    <w:rsid w:val="000D70CB"/>
    <w:rsid w:val="000D70EE"/>
    <w:rsid w:val="000D73DF"/>
    <w:rsid w:val="000E0825"/>
    <w:rsid w:val="000E0C09"/>
    <w:rsid w:val="000E0D72"/>
    <w:rsid w:val="000E0DC5"/>
    <w:rsid w:val="000E21E7"/>
    <w:rsid w:val="000E2876"/>
    <w:rsid w:val="000E33F0"/>
    <w:rsid w:val="000E36F2"/>
    <w:rsid w:val="000E3931"/>
    <w:rsid w:val="000E434C"/>
    <w:rsid w:val="000E4494"/>
    <w:rsid w:val="000E4BC2"/>
    <w:rsid w:val="000E538C"/>
    <w:rsid w:val="000E60CC"/>
    <w:rsid w:val="000E6198"/>
    <w:rsid w:val="000E7451"/>
    <w:rsid w:val="000E7C7D"/>
    <w:rsid w:val="000E7D10"/>
    <w:rsid w:val="000E7ECF"/>
    <w:rsid w:val="000F0271"/>
    <w:rsid w:val="000F0C18"/>
    <w:rsid w:val="000F0CA0"/>
    <w:rsid w:val="000F0EA3"/>
    <w:rsid w:val="000F1DBC"/>
    <w:rsid w:val="000F1DBE"/>
    <w:rsid w:val="000F259E"/>
    <w:rsid w:val="000F2780"/>
    <w:rsid w:val="000F2E91"/>
    <w:rsid w:val="000F3625"/>
    <w:rsid w:val="000F39CB"/>
    <w:rsid w:val="000F40C7"/>
    <w:rsid w:val="000F40CD"/>
    <w:rsid w:val="000F42FA"/>
    <w:rsid w:val="000F4395"/>
    <w:rsid w:val="000F47E8"/>
    <w:rsid w:val="000F556D"/>
    <w:rsid w:val="000F7169"/>
    <w:rsid w:val="000F7B40"/>
    <w:rsid w:val="000F7E61"/>
    <w:rsid w:val="0010101F"/>
    <w:rsid w:val="00101297"/>
    <w:rsid w:val="00101304"/>
    <w:rsid w:val="0010133F"/>
    <w:rsid w:val="0010160E"/>
    <w:rsid w:val="001021E1"/>
    <w:rsid w:val="00102604"/>
    <w:rsid w:val="00102B25"/>
    <w:rsid w:val="00102FFA"/>
    <w:rsid w:val="00103260"/>
    <w:rsid w:val="001040C8"/>
    <w:rsid w:val="00104317"/>
    <w:rsid w:val="001045A9"/>
    <w:rsid w:val="00104633"/>
    <w:rsid w:val="001048E0"/>
    <w:rsid w:val="00104BE4"/>
    <w:rsid w:val="00105307"/>
    <w:rsid w:val="001075D1"/>
    <w:rsid w:val="001076F6"/>
    <w:rsid w:val="00110012"/>
    <w:rsid w:val="001111E8"/>
    <w:rsid w:val="0011123E"/>
    <w:rsid w:val="00111568"/>
    <w:rsid w:val="0011196D"/>
    <w:rsid w:val="00111A10"/>
    <w:rsid w:val="00111DA1"/>
    <w:rsid w:val="00111DFF"/>
    <w:rsid w:val="00112025"/>
    <w:rsid w:val="00112162"/>
    <w:rsid w:val="001122A5"/>
    <w:rsid w:val="0011358C"/>
    <w:rsid w:val="001136DE"/>
    <w:rsid w:val="00113996"/>
    <w:rsid w:val="00113B81"/>
    <w:rsid w:val="00114A1B"/>
    <w:rsid w:val="00114D28"/>
    <w:rsid w:val="00114F97"/>
    <w:rsid w:val="00115163"/>
    <w:rsid w:val="00115479"/>
    <w:rsid w:val="00116F9A"/>
    <w:rsid w:val="001173E2"/>
    <w:rsid w:val="001175EE"/>
    <w:rsid w:val="00117ACD"/>
    <w:rsid w:val="00117C8D"/>
    <w:rsid w:val="00117F00"/>
    <w:rsid w:val="00120035"/>
    <w:rsid w:val="001200DD"/>
    <w:rsid w:val="00120263"/>
    <w:rsid w:val="00120DE9"/>
    <w:rsid w:val="00122EBB"/>
    <w:rsid w:val="0012451A"/>
    <w:rsid w:val="001249CA"/>
    <w:rsid w:val="00124A39"/>
    <w:rsid w:val="00125B61"/>
    <w:rsid w:val="00125E02"/>
    <w:rsid w:val="00125EAD"/>
    <w:rsid w:val="001266DF"/>
    <w:rsid w:val="00130DAA"/>
    <w:rsid w:val="00131B19"/>
    <w:rsid w:val="00132B86"/>
    <w:rsid w:val="001330BB"/>
    <w:rsid w:val="0013349D"/>
    <w:rsid w:val="00133536"/>
    <w:rsid w:val="00133941"/>
    <w:rsid w:val="00135529"/>
    <w:rsid w:val="00135B07"/>
    <w:rsid w:val="00135B66"/>
    <w:rsid w:val="00135E0C"/>
    <w:rsid w:val="00135E11"/>
    <w:rsid w:val="0013633B"/>
    <w:rsid w:val="00136DAC"/>
    <w:rsid w:val="0013721C"/>
    <w:rsid w:val="00140BA9"/>
    <w:rsid w:val="00140E32"/>
    <w:rsid w:val="00140EDA"/>
    <w:rsid w:val="001410E9"/>
    <w:rsid w:val="0014129E"/>
    <w:rsid w:val="001417A0"/>
    <w:rsid w:val="0014255F"/>
    <w:rsid w:val="001425AB"/>
    <w:rsid w:val="00142A22"/>
    <w:rsid w:val="00143CAF"/>
    <w:rsid w:val="00144612"/>
    <w:rsid w:val="00144961"/>
    <w:rsid w:val="00145717"/>
    <w:rsid w:val="00145EA1"/>
    <w:rsid w:val="00146264"/>
    <w:rsid w:val="001463F0"/>
    <w:rsid w:val="0014652C"/>
    <w:rsid w:val="001470C2"/>
    <w:rsid w:val="001476A8"/>
    <w:rsid w:val="0015162B"/>
    <w:rsid w:val="00151C35"/>
    <w:rsid w:val="00151CEB"/>
    <w:rsid w:val="0015221A"/>
    <w:rsid w:val="00152859"/>
    <w:rsid w:val="00153EA9"/>
    <w:rsid w:val="00153F1D"/>
    <w:rsid w:val="001547D2"/>
    <w:rsid w:val="001550D2"/>
    <w:rsid w:val="00155C16"/>
    <w:rsid w:val="00155D70"/>
    <w:rsid w:val="00156193"/>
    <w:rsid w:val="00156979"/>
    <w:rsid w:val="00156AED"/>
    <w:rsid w:val="0015745C"/>
    <w:rsid w:val="00157638"/>
    <w:rsid w:val="00160925"/>
    <w:rsid w:val="00160DC0"/>
    <w:rsid w:val="00161FC9"/>
    <w:rsid w:val="00163219"/>
    <w:rsid w:val="00163311"/>
    <w:rsid w:val="0016456F"/>
    <w:rsid w:val="00164854"/>
    <w:rsid w:val="0016538B"/>
    <w:rsid w:val="00165507"/>
    <w:rsid w:val="00165608"/>
    <w:rsid w:val="00165AD5"/>
    <w:rsid w:val="00165CF7"/>
    <w:rsid w:val="001665C1"/>
    <w:rsid w:val="001668E1"/>
    <w:rsid w:val="001672B6"/>
    <w:rsid w:val="00167C71"/>
    <w:rsid w:val="00167E14"/>
    <w:rsid w:val="001705AC"/>
    <w:rsid w:val="001708E3"/>
    <w:rsid w:val="00171913"/>
    <w:rsid w:val="00171B38"/>
    <w:rsid w:val="00171BA9"/>
    <w:rsid w:val="001721BD"/>
    <w:rsid w:val="0017265D"/>
    <w:rsid w:val="001726EF"/>
    <w:rsid w:val="0017282C"/>
    <w:rsid w:val="00173189"/>
    <w:rsid w:val="00173AF7"/>
    <w:rsid w:val="001745F3"/>
    <w:rsid w:val="00174FB5"/>
    <w:rsid w:val="001754BF"/>
    <w:rsid w:val="00175E7D"/>
    <w:rsid w:val="00175F0F"/>
    <w:rsid w:val="00176455"/>
    <w:rsid w:val="00176C0D"/>
    <w:rsid w:val="00180EA2"/>
    <w:rsid w:val="001819E2"/>
    <w:rsid w:val="00181E77"/>
    <w:rsid w:val="001822EA"/>
    <w:rsid w:val="00182374"/>
    <w:rsid w:val="00182757"/>
    <w:rsid w:val="00182DE1"/>
    <w:rsid w:val="00182E38"/>
    <w:rsid w:val="0018368E"/>
    <w:rsid w:val="00185747"/>
    <w:rsid w:val="001860D5"/>
    <w:rsid w:val="00186941"/>
    <w:rsid w:val="00186A95"/>
    <w:rsid w:val="001870A7"/>
    <w:rsid w:val="0018726C"/>
    <w:rsid w:val="0018754A"/>
    <w:rsid w:val="00187572"/>
    <w:rsid w:val="00187D04"/>
    <w:rsid w:val="00187F72"/>
    <w:rsid w:val="001907B5"/>
    <w:rsid w:val="00190A6C"/>
    <w:rsid w:val="001918EA"/>
    <w:rsid w:val="00191A88"/>
    <w:rsid w:val="00191DC4"/>
    <w:rsid w:val="00192AB5"/>
    <w:rsid w:val="001932D0"/>
    <w:rsid w:val="00193804"/>
    <w:rsid w:val="0019386D"/>
    <w:rsid w:val="00193C28"/>
    <w:rsid w:val="00193DA3"/>
    <w:rsid w:val="00194BC9"/>
    <w:rsid w:val="00194ED4"/>
    <w:rsid w:val="00194F8F"/>
    <w:rsid w:val="00195595"/>
    <w:rsid w:val="0019640B"/>
    <w:rsid w:val="0019694D"/>
    <w:rsid w:val="00196CCB"/>
    <w:rsid w:val="0019729C"/>
    <w:rsid w:val="001973BE"/>
    <w:rsid w:val="00197706"/>
    <w:rsid w:val="001A00FF"/>
    <w:rsid w:val="001A0571"/>
    <w:rsid w:val="001A0A61"/>
    <w:rsid w:val="001A0D35"/>
    <w:rsid w:val="001A212E"/>
    <w:rsid w:val="001A28FA"/>
    <w:rsid w:val="001A2E50"/>
    <w:rsid w:val="001A3304"/>
    <w:rsid w:val="001A52F7"/>
    <w:rsid w:val="001A54E8"/>
    <w:rsid w:val="001A56D9"/>
    <w:rsid w:val="001A6029"/>
    <w:rsid w:val="001A6EAB"/>
    <w:rsid w:val="001A7279"/>
    <w:rsid w:val="001A72B1"/>
    <w:rsid w:val="001A77A2"/>
    <w:rsid w:val="001A7871"/>
    <w:rsid w:val="001A797A"/>
    <w:rsid w:val="001A7DB9"/>
    <w:rsid w:val="001B0294"/>
    <w:rsid w:val="001B02F3"/>
    <w:rsid w:val="001B0758"/>
    <w:rsid w:val="001B247C"/>
    <w:rsid w:val="001B28B8"/>
    <w:rsid w:val="001B2D35"/>
    <w:rsid w:val="001B43B8"/>
    <w:rsid w:val="001B4E44"/>
    <w:rsid w:val="001B65BC"/>
    <w:rsid w:val="001B6ADF"/>
    <w:rsid w:val="001B7238"/>
    <w:rsid w:val="001B7514"/>
    <w:rsid w:val="001B76D2"/>
    <w:rsid w:val="001B7701"/>
    <w:rsid w:val="001B799C"/>
    <w:rsid w:val="001B7E0F"/>
    <w:rsid w:val="001C0C34"/>
    <w:rsid w:val="001C1AC6"/>
    <w:rsid w:val="001C1F37"/>
    <w:rsid w:val="001C28B4"/>
    <w:rsid w:val="001C2AB9"/>
    <w:rsid w:val="001C32A2"/>
    <w:rsid w:val="001C3AF9"/>
    <w:rsid w:val="001C3D94"/>
    <w:rsid w:val="001C3F4E"/>
    <w:rsid w:val="001C41DF"/>
    <w:rsid w:val="001C476B"/>
    <w:rsid w:val="001C484C"/>
    <w:rsid w:val="001C5C22"/>
    <w:rsid w:val="001C60B7"/>
    <w:rsid w:val="001C6333"/>
    <w:rsid w:val="001C639E"/>
    <w:rsid w:val="001C67F2"/>
    <w:rsid w:val="001C75FB"/>
    <w:rsid w:val="001C779B"/>
    <w:rsid w:val="001C787C"/>
    <w:rsid w:val="001D05FA"/>
    <w:rsid w:val="001D0898"/>
    <w:rsid w:val="001D1DB3"/>
    <w:rsid w:val="001D3E7A"/>
    <w:rsid w:val="001D5232"/>
    <w:rsid w:val="001D5358"/>
    <w:rsid w:val="001D6365"/>
    <w:rsid w:val="001D68BB"/>
    <w:rsid w:val="001D6A3F"/>
    <w:rsid w:val="001D6EDB"/>
    <w:rsid w:val="001D7029"/>
    <w:rsid w:val="001E0110"/>
    <w:rsid w:val="001E16DB"/>
    <w:rsid w:val="001E1745"/>
    <w:rsid w:val="001E18C0"/>
    <w:rsid w:val="001E1A32"/>
    <w:rsid w:val="001E24B7"/>
    <w:rsid w:val="001E2FB8"/>
    <w:rsid w:val="001E3117"/>
    <w:rsid w:val="001E347F"/>
    <w:rsid w:val="001E34FA"/>
    <w:rsid w:val="001E37F1"/>
    <w:rsid w:val="001E3C4A"/>
    <w:rsid w:val="001E4463"/>
    <w:rsid w:val="001E4692"/>
    <w:rsid w:val="001E4763"/>
    <w:rsid w:val="001E6961"/>
    <w:rsid w:val="001E70D6"/>
    <w:rsid w:val="001F0A70"/>
    <w:rsid w:val="001F12CB"/>
    <w:rsid w:val="001F13CE"/>
    <w:rsid w:val="001F1974"/>
    <w:rsid w:val="001F1A34"/>
    <w:rsid w:val="001F24B9"/>
    <w:rsid w:val="001F25C2"/>
    <w:rsid w:val="001F2E0F"/>
    <w:rsid w:val="001F3830"/>
    <w:rsid w:val="001F4E27"/>
    <w:rsid w:val="001F64F8"/>
    <w:rsid w:val="001F7163"/>
    <w:rsid w:val="00200497"/>
    <w:rsid w:val="002004F9"/>
    <w:rsid w:val="0020231F"/>
    <w:rsid w:val="00202A96"/>
    <w:rsid w:val="002034E6"/>
    <w:rsid w:val="00203763"/>
    <w:rsid w:val="00203DB9"/>
    <w:rsid w:val="0020406B"/>
    <w:rsid w:val="002042C3"/>
    <w:rsid w:val="00204547"/>
    <w:rsid w:val="00205305"/>
    <w:rsid w:val="002058BF"/>
    <w:rsid w:val="00205926"/>
    <w:rsid w:val="00205B25"/>
    <w:rsid w:val="00205ECF"/>
    <w:rsid w:val="00205F36"/>
    <w:rsid w:val="00207267"/>
    <w:rsid w:val="00207C1D"/>
    <w:rsid w:val="002100DD"/>
    <w:rsid w:val="002100FD"/>
    <w:rsid w:val="002106DF"/>
    <w:rsid w:val="00210772"/>
    <w:rsid w:val="00210D3B"/>
    <w:rsid w:val="0021120B"/>
    <w:rsid w:val="00211210"/>
    <w:rsid w:val="00211462"/>
    <w:rsid w:val="002122D0"/>
    <w:rsid w:val="00212431"/>
    <w:rsid w:val="002136EC"/>
    <w:rsid w:val="00213ABE"/>
    <w:rsid w:val="00214315"/>
    <w:rsid w:val="002144A7"/>
    <w:rsid w:val="00214F4C"/>
    <w:rsid w:val="002152D0"/>
    <w:rsid w:val="0021574E"/>
    <w:rsid w:val="00215758"/>
    <w:rsid w:val="00215B72"/>
    <w:rsid w:val="002164D4"/>
    <w:rsid w:val="00216CE1"/>
    <w:rsid w:val="00217198"/>
    <w:rsid w:val="0021726F"/>
    <w:rsid w:val="002172FC"/>
    <w:rsid w:val="0022073E"/>
    <w:rsid w:val="00221946"/>
    <w:rsid w:val="00221C27"/>
    <w:rsid w:val="00221E3C"/>
    <w:rsid w:val="002228DF"/>
    <w:rsid w:val="002233C7"/>
    <w:rsid w:val="0022356D"/>
    <w:rsid w:val="00223685"/>
    <w:rsid w:val="00223C40"/>
    <w:rsid w:val="00224899"/>
    <w:rsid w:val="00225CD6"/>
    <w:rsid w:val="002267B6"/>
    <w:rsid w:val="00226BB1"/>
    <w:rsid w:val="0022793F"/>
    <w:rsid w:val="00230742"/>
    <w:rsid w:val="00230B35"/>
    <w:rsid w:val="00231BFA"/>
    <w:rsid w:val="00231D1F"/>
    <w:rsid w:val="00231F01"/>
    <w:rsid w:val="0023439E"/>
    <w:rsid w:val="002347D9"/>
    <w:rsid w:val="002347F1"/>
    <w:rsid w:val="00234DE7"/>
    <w:rsid w:val="002353BC"/>
    <w:rsid w:val="00235853"/>
    <w:rsid w:val="00235931"/>
    <w:rsid w:val="00235BC2"/>
    <w:rsid w:val="00235D08"/>
    <w:rsid w:val="002360B4"/>
    <w:rsid w:val="00240FE7"/>
    <w:rsid w:val="00241AB3"/>
    <w:rsid w:val="00243BE6"/>
    <w:rsid w:val="00244AEA"/>
    <w:rsid w:val="00244BDA"/>
    <w:rsid w:val="0024577A"/>
    <w:rsid w:val="002465DD"/>
    <w:rsid w:val="00247138"/>
    <w:rsid w:val="002476C5"/>
    <w:rsid w:val="00247FA0"/>
    <w:rsid w:val="00250996"/>
    <w:rsid w:val="00251584"/>
    <w:rsid w:val="0025187B"/>
    <w:rsid w:val="00251C46"/>
    <w:rsid w:val="00251D19"/>
    <w:rsid w:val="002529FF"/>
    <w:rsid w:val="00252F7A"/>
    <w:rsid w:val="002534CF"/>
    <w:rsid w:val="00253A63"/>
    <w:rsid w:val="002549FC"/>
    <w:rsid w:val="00254EDF"/>
    <w:rsid w:val="0025512D"/>
    <w:rsid w:val="00255492"/>
    <w:rsid w:val="00255498"/>
    <w:rsid w:val="00256FE8"/>
    <w:rsid w:val="00256FF2"/>
    <w:rsid w:val="002573A4"/>
    <w:rsid w:val="002574FE"/>
    <w:rsid w:val="00257BBF"/>
    <w:rsid w:val="00257C88"/>
    <w:rsid w:val="00260451"/>
    <w:rsid w:val="0026078B"/>
    <w:rsid w:val="00260AAA"/>
    <w:rsid w:val="00262C24"/>
    <w:rsid w:val="002630DC"/>
    <w:rsid w:val="002637E3"/>
    <w:rsid w:val="002646C9"/>
    <w:rsid w:val="00265B32"/>
    <w:rsid w:val="00266417"/>
    <w:rsid w:val="0026681B"/>
    <w:rsid w:val="00266A00"/>
    <w:rsid w:val="002670BB"/>
    <w:rsid w:val="00267D0F"/>
    <w:rsid w:val="002712C4"/>
    <w:rsid w:val="00271F28"/>
    <w:rsid w:val="00272808"/>
    <w:rsid w:val="00272A6E"/>
    <w:rsid w:val="00272C39"/>
    <w:rsid w:val="00274204"/>
    <w:rsid w:val="00274769"/>
    <w:rsid w:val="00275024"/>
    <w:rsid w:val="002750BC"/>
    <w:rsid w:val="00275333"/>
    <w:rsid w:val="00275EF7"/>
    <w:rsid w:val="00276A85"/>
    <w:rsid w:val="00276B64"/>
    <w:rsid w:val="00276C7F"/>
    <w:rsid w:val="00276DD3"/>
    <w:rsid w:val="00276F0E"/>
    <w:rsid w:val="0027703C"/>
    <w:rsid w:val="002773FE"/>
    <w:rsid w:val="00277509"/>
    <w:rsid w:val="00280108"/>
    <w:rsid w:val="002804ED"/>
    <w:rsid w:val="00280575"/>
    <w:rsid w:val="00283113"/>
    <w:rsid w:val="0028571F"/>
    <w:rsid w:val="002857E6"/>
    <w:rsid w:val="00285D37"/>
    <w:rsid w:val="00285DF1"/>
    <w:rsid w:val="0028611B"/>
    <w:rsid w:val="0028646D"/>
    <w:rsid w:val="0028774A"/>
    <w:rsid w:val="00290CF4"/>
    <w:rsid w:val="00290FE5"/>
    <w:rsid w:val="0029152A"/>
    <w:rsid w:val="0029155C"/>
    <w:rsid w:val="0029176A"/>
    <w:rsid w:val="002917A0"/>
    <w:rsid w:val="002926F1"/>
    <w:rsid w:val="002928D3"/>
    <w:rsid w:val="00292F1E"/>
    <w:rsid w:val="0029360B"/>
    <w:rsid w:val="002936D5"/>
    <w:rsid w:val="00294466"/>
    <w:rsid w:val="00294E8C"/>
    <w:rsid w:val="00294FA3"/>
    <w:rsid w:val="00295666"/>
    <w:rsid w:val="002958A4"/>
    <w:rsid w:val="00295E71"/>
    <w:rsid w:val="00296028"/>
    <w:rsid w:val="00296262"/>
    <w:rsid w:val="00296DB2"/>
    <w:rsid w:val="00296F7D"/>
    <w:rsid w:val="00296FDB"/>
    <w:rsid w:val="002972EE"/>
    <w:rsid w:val="002A0034"/>
    <w:rsid w:val="002A0099"/>
    <w:rsid w:val="002A0439"/>
    <w:rsid w:val="002A05C8"/>
    <w:rsid w:val="002A0CB3"/>
    <w:rsid w:val="002A18D3"/>
    <w:rsid w:val="002A1BA1"/>
    <w:rsid w:val="002A1FF0"/>
    <w:rsid w:val="002A2924"/>
    <w:rsid w:val="002A2BC7"/>
    <w:rsid w:val="002A3437"/>
    <w:rsid w:val="002A387A"/>
    <w:rsid w:val="002A3E7C"/>
    <w:rsid w:val="002A44B4"/>
    <w:rsid w:val="002A450B"/>
    <w:rsid w:val="002A50C9"/>
    <w:rsid w:val="002A6BFC"/>
    <w:rsid w:val="002A7190"/>
    <w:rsid w:val="002A7291"/>
    <w:rsid w:val="002A7E53"/>
    <w:rsid w:val="002B05CB"/>
    <w:rsid w:val="002B0E16"/>
    <w:rsid w:val="002B0FDF"/>
    <w:rsid w:val="002B14ED"/>
    <w:rsid w:val="002B168E"/>
    <w:rsid w:val="002B16A9"/>
    <w:rsid w:val="002B1A42"/>
    <w:rsid w:val="002B1E87"/>
    <w:rsid w:val="002B22F2"/>
    <w:rsid w:val="002B2503"/>
    <w:rsid w:val="002B2746"/>
    <w:rsid w:val="002B37A7"/>
    <w:rsid w:val="002B4223"/>
    <w:rsid w:val="002B4950"/>
    <w:rsid w:val="002B4A5D"/>
    <w:rsid w:val="002B4CB0"/>
    <w:rsid w:val="002B5A4E"/>
    <w:rsid w:val="002B5F1C"/>
    <w:rsid w:val="002B6041"/>
    <w:rsid w:val="002B61C4"/>
    <w:rsid w:val="002B62E7"/>
    <w:rsid w:val="002B668F"/>
    <w:rsid w:val="002B6B6D"/>
    <w:rsid w:val="002B6D21"/>
    <w:rsid w:val="002B78BD"/>
    <w:rsid w:val="002B7AFA"/>
    <w:rsid w:val="002C0452"/>
    <w:rsid w:val="002C116B"/>
    <w:rsid w:val="002C12FE"/>
    <w:rsid w:val="002C2385"/>
    <w:rsid w:val="002C26B0"/>
    <w:rsid w:val="002C2A07"/>
    <w:rsid w:val="002C36BE"/>
    <w:rsid w:val="002C4794"/>
    <w:rsid w:val="002C4E60"/>
    <w:rsid w:val="002C7CB4"/>
    <w:rsid w:val="002D149F"/>
    <w:rsid w:val="002D24BA"/>
    <w:rsid w:val="002D2B71"/>
    <w:rsid w:val="002D2E8B"/>
    <w:rsid w:val="002D3AD6"/>
    <w:rsid w:val="002D4346"/>
    <w:rsid w:val="002D4385"/>
    <w:rsid w:val="002D4B5D"/>
    <w:rsid w:val="002D4BC6"/>
    <w:rsid w:val="002D54AB"/>
    <w:rsid w:val="002D5A19"/>
    <w:rsid w:val="002D5B14"/>
    <w:rsid w:val="002D5EE0"/>
    <w:rsid w:val="002D609F"/>
    <w:rsid w:val="002D6545"/>
    <w:rsid w:val="002D6C12"/>
    <w:rsid w:val="002D71E2"/>
    <w:rsid w:val="002D7229"/>
    <w:rsid w:val="002D7D98"/>
    <w:rsid w:val="002E0040"/>
    <w:rsid w:val="002E019A"/>
    <w:rsid w:val="002E0D90"/>
    <w:rsid w:val="002E1DD4"/>
    <w:rsid w:val="002E2C77"/>
    <w:rsid w:val="002E2DC6"/>
    <w:rsid w:val="002E335E"/>
    <w:rsid w:val="002E3BE5"/>
    <w:rsid w:val="002E3D7B"/>
    <w:rsid w:val="002E4C40"/>
    <w:rsid w:val="002E54D5"/>
    <w:rsid w:val="002E5586"/>
    <w:rsid w:val="002E599E"/>
    <w:rsid w:val="002E5C5F"/>
    <w:rsid w:val="002E617E"/>
    <w:rsid w:val="002E6211"/>
    <w:rsid w:val="002F072E"/>
    <w:rsid w:val="002F1590"/>
    <w:rsid w:val="002F2C04"/>
    <w:rsid w:val="002F33E5"/>
    <w:rsid w:val="002F3C68"/>
    <w:rsid w:val="002F40E5"/>
    <w:rsid w:val="002F46DA"/>
    <w:rsid w:val="002F48EB"/>
    <w:rsid w:val="002F4ABB"/>
    <w:rsid w:val="002F6D58"/>
    <w:rsid w:val="002F7108"/>
    <w:rsid w:val="002F7311"/>
    <w:rsid w:val="002F73C5"/>
    <w:rsid w:val="002F7DD4"/>
    <w:rsid w:val="002F7EE5"/>
    <w:rsid w:val="003001B6"/>
    <w:rsid w:val="00300CB5"/>
    <w:rsid w:val="0030102D"/>
    <w:rsid w:val="0030187A"/>
    <w:rsid w:val="003021F4"/>
    <w:rsid w:val="00302C5C"/>
    <w:rsid w:val="00302CBB"/>
    <w:rsid w:val="00302DC1"/>
    <w:rsid w:val="003042CB"/>
    <w:rsid w:val="00304617"/>
    <w:rsid w:val="00304F3B"/>
    <w:rsid w:val="0030576E"/>
    <w:rsid w:val="00305C9A"/>
    <w:rsid w:val="00306229"/>
    <w:rsid w:val="00306A1F"/>
    <w:rsid w:val="00307235"/>
    <w:rsid w:val="00307A6C"/>
    <w:rsid w:val="003106AD"/>
    <w:rsid w:val="00310CCA"/>
    <w:rsid w:val="00310E0F"/>
    <w:rsid w:val="00310E83"/>
    <w:rsid w:val="0031114F"/>
    <w:rsid w:val="00311569"/>
    <w:rsid w:val="00311D2A"/>
    <w:rsid w:val="00313176"/>
    <w:rsid w:val="003131D0"/>
    <w:rsid w:val="0031458F"/>
    <w:rsid w:val="00314AE1"/>
    <w:rsid w:val="00315CBC"/>
    <w:rsid w:val="00316037"/>
    <w:rsid w:val="00316400"/>
    <w:rsid w:val="00316E03"/>
    <w:rsid w:val="003173A7"/>
    <w:rsid w:val="00317A20"/>
    <w:rsid w:val="00317F1F"/>
    <w:rsid w:val="00320115"/>
    <w:rsid w:val="00320604"/>
    <w:rsid w:val="00320725"/>
    <w:rsid w:val="0032114D"/>
    <w:rsid w:val="003213CE"/>
    <w:rsid w:val="00321683"/>
    <w:rsid w:val="00322387"/>
    <w:rsid w:val="00322CA9"/>
    <w:rsid w:val="003230B7"/>
    <w:rsid w:val="003237BA"/>
    <w:rsid w:val="00324727"/>
    <w:rsid w:val="00324DD4"/>
    <w:rsid w:val="00325113"/>
    <w:rsid w:val="0032655D"/>
    <w:rsid w:val="003267B9"/>
    <w:rsid w:val="0032688D"/>
    <w:rsid w:val="00326967"/>
    <w:rsid w:val="003269A3"/>
    <w:rsid w:val="00326C78"/>
    <w:rsid w:val="00327582"/>
    <w:rsid w:val="0033023D"/>
    <w:rsid w:val="00330BDE"/>
    <w:rsid w:val="00330E7A"/>
    <w:rsid w:val="0033186D"/>
    <w:rsid w:val="0033190D"/>
    <w:rsid w:val="00331B83"/>
    <w:rsid w:val="00331B9F"/>
    <w:rsid w:val="00331EA3"/>
    <w:rsid w:val="003328E2"/>
    <w:rsid w:val="0033295F"/>
    <w:rsid w:val="00332A50"/>
    <w:rsid w:val="00333D00"/>
    <w:rsid w:val="00334E70"/>
    <w:rsid w:val="003351AD"/>
    <w:rsid w:val="00335461"/>
    <w:rsid w:val="00335956"/>
    <w:rsid w:val="0033653B"/>
    <w:rsid w:val="00336649"/>
    <w:rsid w:val="00336F36"/>
    <w:rsid w:val="00336F92"/>
    <w:rsid w:val="00337429"/>
    <w:rsid w:val="003402B2"/>
    <w:rsid w:val="00340808"/>
    <w:rsid w:val="00340BF8"/>
    <w:rsid w:val="003410E3"/>
    <w:rsid w:val="003415AF"/>
    <w:rsid w:val="003416A6"/>
    <w:rsid w:val="00341BAF"/>
    <w:rsid w:val="0034219D"/>
    <w:rsid w:val="003423F7"/>
    <w:rsid w:val="00342E75"/>
    <w:rsid w:val="00343080"/>
    <w:rsid w:val="00343230"/>
    <w:rsid w:val="00343479"/>
    <w:rsid w:val="0034361A"/>
    <w:rsid w:val="003437DC"/>
    <w:rsid w:val="00343A25"/>
    <w:rsid w:val="003445E9"/>
    <w:rsid w:val="0034492A"/>
    <w:rsid w:val="00344F45"/>
    <w:rsid w:val="00345B94"/>
    <w:rsid w:val="0034645D"/>
    <w:rsid w:val="00346BD7"/>
    <w:rsid w:val="003472F6"/>
    <w:rsid w:val="0034751D"/>
    <w:rsid w:val="0035039D"/>
    <w:rsid w:val="003504B9"/>
    <w:rsid w:val="0035076F"/>
    <w:rsid w:val="00351300"/>
    <w:rsid w:val="00351785"/>
    <w:rsid w:val="00352030"/>
    <w:rsid w:val="003553C0"/>
    <w:rsid w:val="003559D9"/>
    <w:rsid w:val="0035612E"/>
    <w:rsid w:val="00356893"/>
    <w:rsid w:val="0035750D"/>
    <w:rsid w:val="00361268"/>
    <w:rsid w:val="003624BD"/>
    <w:rsid w:val="00362569"/>
    <w:rsid w:val="00362D86"/>
    <w:rsid w:val="003630C6"/>
    <w:rsid w:val="00363560"/>
    <w:rsid w:val="00370516"/>
    <w:rsid w:val="003706AB"/>
    <w:rsid w:val="0037086A"/>
    <w:rsid w:val="00370B7F"/>
    <w:rsid w:val="00370D96"/>
    <w:rsid w:val="00371671"/>
    <w:rsid w:val="00371F61"/>
    <w:rsid w:val="00372C22"/>
    <w:rsid w:val="00372F49"/>
    <w:rsid w:val="00373719"/>
    <w:rsid w:val="0037389D"/>
    <w:rsid w:val="00373C13"/>
    <w:rsid w:val="00373EC0"/>
    <w:rsid w:val="0037408E"/>
    <w:rsid w:val="00374CAC"/>
    <w:rsid w:val="00375119"/>
    <w:rsid w:val="0037554F"/>
    <w:rsid w:val="00375557"/>
    <w:rsid w:val="003760F1"/>
    <w:rsid w:val="00376349"/>
    <w:rsid w:val="00376F8E"/>
    <w:rsid w:val="00377A57"/>
    <w:rsid w:val="00380648"/>
    <w:rsid w:val="00380B72"/>
    <w:rsid w:val="0038221D"/>
    <w:rsid w:val="0038281D"/>
    <w:rsid w:val="003829A5"/>
    <w:rsid w:val="00382CCE"/>
    <w:rsid w:val="00384333"/>
    <w:rsid w:val="003843A3"/>
    <w:rsid w:val="00384532"/>
    <w:rsid w:val="003850FD"/>
    <w:rsid w:val="0038718F"/>
    <w:rsid w:val="003874C3"/>
    <w:rsid w:val="00387519"/>
    <w:rsid w:val="00387C93"/>
    <w:rsid w:val="00387D90"/>
    <w:rsid w:val="00387F14"/>
    <w:rsid w:val="0039046F"/>
    <w:rsid w:val="0039145F"/>
    <w:rsid w:val="00392167"/>
    <w:rsid w:val="00392F34"/>
    <w:rsid w:val="0039349E"/>
    <w:rsid w:val="00394294"/>
    <w:rsid w:val="00394374"/>
    <w:rsid w:val="003943B0"/>
    <w:rsid w:val="003946C9"/>
    <w:rsid w:val="0039485B"/>
    <w:rsid w:val="00395793"/>
    <w:rsid w:val="00395AAD"/>
    <w:rsid w:val="00395CC8"/>
    <w:rsid w:val="00396582"/>
    <w:rsid w:val="003977C8"/>
    <w:rsid w:val="003A2EDE"/>
    <w:rsid w:val="003A312F"/>
    <w:rsid w:val="003A3BB1"/>
    <w:rsid w:val="003A3E55"/>
    <w:rsid w:val="003A4E73"/>
    <w:rsid w:val="003A5353"/>
    <w:rsid w:val="003A5373"/>
    <w:rsid w:val="003A570C"/>
    <w:rsid w:val="003A6DC3"/>
    <w:rsid w:val="003A6F46"/>
    <w:rsid w:val="003A78F7"/>
    <w:rsid w:val="003B0707"/>
    <w:rsid w:val="003B0F63"/>
    <w:rsid w:val="003B1A46"/>
    <w:rsid w:val="003B1C4A"/>
    <w:rsid w:val="003B21F9"/>
    <w:rsid w:val="003B2A8B"/>
    <w:rsid w:val="003B30D3"/>
    <w:rsid w:val="003B38B0"/>
    <w:rsid w:val="003B38BB"/>
    <w:rsid w:val="003B3B65"/>
    <w:rsid w:val="003B3B6F"/>
    <w:rsid w:val="003B4375"/>
    <w:rsid w:val="003B4BB2"/>
    <w:rsid w:val="003B5A33"/>
    <w:rsid w:val="003B5D43"/>
    <w:rsid w:val="003B7C3B"/>
    <w:rsid w:val="003C1345"/>
    <w:rsid w:val="003C16B5"/>
    <w:rsid w:val="003C1C59"/>
    <w:rsid w:val="003C1F67"/>
    <w:rsid w:val="003C2BCD"/>
    <w:rsid w:val="003C3F54"/>
    <w:rsid w:val="003C440C"/>
    <w:rsid w:val="003C4AD4"/>
    <w:rsid w:val="003C4DB3"/>
    <w:rsid w:val="003C52BB"/>
    <w:rsid w:val="003C58A0"/>
    <w:rsid w:val="003C58D2"/>
    <w:rsid w:val="003C5ED4"/>
    <w:rsid w:val="003C64FA"/>
    <w:rsid w:val="003C6AF1"/>
    <w:rsid w:val="003C763A"/>
    <w:rsid w:val="003C7D59"/>
    <w:rsid w:val="003C7DD0"/>
    <w:rsid w:val="003D06A8"/>
    <w:rsid w:val="003D0783"/>
    <w:rsid w:val="003D08DE"/>
    <w:rsid w:val="003D1A5B"/>
    <w:rsid w:val="003D1AFE"/>
    <w:rsid w:val="003D1D17"/>
    <w:rsid w:val="003D23A6"/>
    <w:rsid w:val="003D25AC"/>
    <w:rsid w:val="003D25EE"/>
    <w:rsid w:val="003D3504"/>
    <w:rsid w:val="003D4AFE"/>
    <w:rsid w:val="003D4EFB"/>
    <w:rsid w:val="003D55CB"/>
    <w:rsid w:val="003D77C8"/>
    <w:rsid w:val="003D7C74"/>
    <w:rsid w:val="003E1700"/>
    <w:rsid w:val="003E19B6"/>
    <w:rsid w:val="003E1F59"/>
    <w:rsid w:val="003E22E4"/>
    <w:rsid w:val="003E320A"/>
    <w:rsid w:val="003E372E"/>
    <w:rsid w:val="003E3E50"/>
    <w:rsid w:val="003E499A"/>
    <w:rsid w:val="003E4BBE"/>
    <w:rsid w:val="003E4CAB"/>
    <w:rsid w:val="003E4CF0"/>
    <w:rsid w:val="003E5CE8"/>
    <w:rsid w:val="003E64D9"/>
    <w:rsid w:val="003E6A09"/>
    <w:rsid w:val="003F0CEA"/>
    <w:rsid w:val="003F11AD"/>
    <w:rsid w:val="003F15D8"/>
    <w:rsid w:val="003F182A"/>
    <w:rsid w:val="003F19AF"/>
    <w:rsid w:val="003F1FEA"/>
    <w:rsid w:val="003F248A"/>
    <w:rsid w:val="003F286A"/>
    <w:rsid w:val="003F2C00"/>
    <w:rsid w:val="003F3D5D"/>
    <w:rsid w:val="003F4C34"/>
    <w:rsid w:val="003F532D"/>
    <w:rsid w:val="003F5C9F"/>
    <w:rsid w:val="003F6E29"/>
    <w:rsid w:val="003F7E16"/>
    <w:rsid w:val="004001AC"/>
    <w:rsid w:val="00400409"/>
    <w:rsid w:val="0040054F"/>
    <w:rsid w:val="00400A84"/>
    <w:rsid w:val="00400BD9"/>
    <w:rsid w:val="004015B4"/>
    <w:rsid w:val="00403B91"/>
    <w:rsid w:val="00403D92"/>
    <w:rsid w:val="0040483C"/>
    <w:rsid w:val="00404BD6"/>
    <w:rsid w:val="00405C13"/>
    <w:rsid w:val="00405D26"/>
    <w:rsid w:val="00405DEB"/>
    <w:rsid w:val="00407094"/>
    <w:rsid w:val="00410869"/>
    <w:rsid w:val="00410E88"/>
    <w:rsid w:val="004115DE"/>
    <w:rsid w:val="00411675"/>
    <w:rsid w:val="00411B53"/>
    <w:rsid w:val="00412C81"/>
    <w:rsid w:val="0041388D"/>
    <w:rsid w:val="00413ECB"/>
    <w:rsid w:val="00414A54"/>
    <w:rsid w:val="00415796"/>
    <w:rsid w:val="004160DD"/>
    <w:rsid w:val="0041645D"/>
    <w:rsid w:val="00416A6D"/>
    <w:rsid w:val="00416FEC"/>
    <w:rsid w:val="00417038"/>
    <w:rsid w:val="004176E1"/>
    <w:rsid w:val="00420354"/>
    <w:rsid w:val="0042055F"/>
    <w:rsid w:val="00420681"/>
    <w:rsid w:val="00420C0D"/>
    <w:rsid w:val="00420F25"/>
    <w:rsid w:val="004210DC"/>
    <w:rsid w:val="0042196F"/>
    <w:rsid w:val="00421B29"/>
    <w:rsid w:val="0042279A"/>
    <w:rsid w:val="0042363B"/>
    <w:rsid w:val="0042370A"/>
    <w:rsid w:val="00423777"/>
    <w:rsid w:val="004237C5"/>
    <w:rsid w:val="00425ABC"/>
    <w:rsid w:val="004262D8"/>
    <w:rsid w:val="0042634F"/>
    <w:rsid w:val="00426E8B"/>
    <w:rsid w:val="00426E97"/>
    <w:rsid w:val="00427B92"/>
    <w:rsid w:val="00427DC8"/>
    <w:rsid w:val="00430111"/>
    <w:rsid w:val="0043190C"/>
    <w:rsid w:val="00431E03"/>
    <w:rsid w:val="004321B0"/>
    <w:rsid w:val="0043223B"/>
    <w:rsid w:val="00432B75"/>
    <w:rsid w:val="00432FCC"/>
    <w:rsid w:val="0043309F"/>
    <w:rsid w:val="00433F96"/>
    <w:rsid w:val="00435173"/>
    <w:rsid w:val="004352FB"/>
    <w:rsid w:val="004366E4"/>
    <w:rsid w:val="0043736C"/>
    <w:rsid w:val="0043787D"/>
    <w:rsid w:val="00440E58"/>
    <w:rsid w:val="00441147"/>
    <w:rsid w:val="004415DD"/>
    <w:rsid w:val="00441850"/>
    <w:rsid w:val="0044193C"/>
    <w:rsid w:val="00441F3B"/>
    <w:rsid w:val="00442062"/>
    <w:rsid w:val="0044269A"/>
    <w:rsid w:val="004428C4"/>
    <w:rsid w:val="00443457"/>
    <w:rsid w:val="0044443A"/>
    <w:rsid w:val="00444594"/>
    <w:rsid w:val="00444E2A"/>
    <w:rsid w:val="00445B78"/>
    <w:rsid w:val="0044639D"/>
    <w:rsid w:val="00446A68"/>
    <w:rsid w:val="00447291"/>
    <w:rsid w:val="0045072A"/>
    <w:rsid w:val="0045140B"/>
    <w:rsid w:val="0045256F"/>
    <w:rsid w:val="004529D5"/>
    <w:rsid w:val="00452BDF"/>
    <w:rsid w:val="00452F33"/>
    <w:rsid w:val="00452F7A"/>
    <w:rsid w:val="004533AE"/>
    <w:rsid w:val="004540E5"/>
    <w:rsid w:val="00454285"/>
    <w:rsid w:val="004544C9"/>
    <w:rsid w:val="0045484B"/>
    <w:rsid w:val="004552C5"/>
    <w:rsid w:val="004556FA"/>
    <w:rsid w:val="00456E62"/>
    <w:rsid w:val="004575E3"/>
    <w:rsid w:val="00457BF1"/>
    <w:rsid w:val="00457C58"/>
    <w:rsid w:val="00457E43"/>
    <w:rsid w:val="00460423"/>
    <w:rsid w:val="004606CC"/>
    <w:rsid w:val="00460C1B"/>
    <w:rsid w:val="00462040"/>
    <w:rsid w:val="004624F8"/>
    <w:rsid w:val="0046284A"/>
    <w:rsid w:val="00462F52"/>
    <w:rsid w:val="00463D91"/>
    <w:rsid w:val="0046407E"/>
    <w:rsid w:val="00464142"/>
    <w:rsid w:val="004645E5"/>
    <w:rsid w:val="00465435"/>
    <w:rsid w:val="00465D96"/>
    <w:rsid w:val="00465F9B"/>
    <w:rsid w:val="00466296"/>
    <w:rsid w:val="004664CF"/>
    <w:rsid w:val="00467675"/>
    <w:rsid w:val="00467706"/>
    <w:rsid w:val="00467A45"/>
    <w:rsid w:val="0047101B"/>
    <w:rsid w:val="004710AB"/>
    <w:rsid w:val="00472444"/>
    <w:rsid w:val="00472514"/>
    <w:rsid w:val="00472818"/>
    <w:rsid w:val="00472CFC"/>
    <w:rsid w:val="0047351A"/>
    <w:rsid w:val="004737DF"/>
    <w:rsid w:val="0047440E"/>
    <w:rsid w:val="00474984"/>
    <w:rsid w:val="00475235"/>
    <w:rsid w:val="0047541F"/>
    <w:rsid w:val="00475F42"/>
    <w:rsid w:val="00476D77"/>
    <w:rsid w:val="00476DFC"/>
    <w:rsid w:val="00477B43"/>
    <w:rsid w:val="0048125B"/>
    <w:rsid w:val="00481F66"/>
    <w:rsid w:val="0048245F"/>
    <w:rsid w:val="00483C7A"/>
    <w:rsid w:val="00484288"/>
    <w:rsid w:val="00484E5C"/>
    <w:rsid w:val="0048542B"/>
    <w:rsid w:val="0048569F"/>
    <w:rsid w:val="00485BE7"/>
    <w:rsid w:val="00485CE7"/>
    <w:rsid w:val="00485D92"/>
    <w:rsid w:val="00486005"/>
    <w:rsid w:val="00486F66"/>
    <w:rsid w:val="00486FA6"/>
    <w:rsid w:val="00487B2C"/>
    <w:rsid w:val="00490D65"/>
    <w:rsid w:val="004911BA"/>
    <w:rsid w:val="00491E2B"/>
    <w:rsid w:val="00491E98"/>
    <w:rsid w:val="00491F7B"/>
    <w:rsid w:val="0049216F"/>
    <w:rsid w:val="00492898"/>
    <w:rsid w:val="00492B56"/>
    <w:rsid w:val="00492C70"/>
    <w:rsid w:val="0049377F"/>
    <w:rsid w:val="00493921"/>
    <w:rsid w:val="00493CC1"/>
    <w:rsid w:val="004944C9"/>
    <w:rsid w:val="00494A00"/>
    <w:rsid w:val="004955A3"/>
    <w:rsid w:val="00497D83"/>
    <w:rsid w:val="004A0238"/>
    <w:rsid w:val="004A044A"/>
    <w:rsid w:val="004A051E"/>
    <w:rsid w:val="004A188E"/>
    <w:rsid w:val="004A1A8B"/>
    <w:rsid w:val="004A2B9C"/>
    <w:rsid w:val="004A3320"/>
    <w:rsid w:val="004A362F"/>
    <w:rsid w:val="004A4CB0"/>
    <w:rsid w:val="004A4EA4"/>
    <w:rsid w:val="004A5C80"/>
    <w:rsid w:val="004A700D"/>
    <w:rsid w:val="004A7237"/>
    <w:rsid w:val="004B018B"/>
    <w:rsid w:val="004B043B"/>
    <w:rsid w:val="004B09BB"/>
    <w:rsid w:val="004B1707"/>
    <w:rsid w:val="004B2359"/>
    <w:rsid w:val="004B25EC"/>
    <w:rsid w:val="004B29C2"/>
    <w:rsid w:val="004B3033"/>
    <w:rsid w:val="004B4007"/>
    <w:rsid w:val="004B4540"/>
    <w:rsid w:val="004B4D91"/>
    <w:rsid w:val="004B4FEC"/>
    <w:rsid w:val="004B50FC"/>
    <w:rsid w:val="004B517B"/>
    <w:rsid w:val="004B5523"/>
    <w:rsid w:val="004B5DE0"/>
    <w:rsid w:val="004B6218"/>
    <w:rsid w:val="004B6C9C"/>
    <w:rsid w:val="004B7BEA"/>
    <w:rsid w:val="004C060C"/>
    <w:rsid w:val="004C0A11"/>
    <w:rsid w:val="004C14AF"/>
    <w:rsid w:val="004C152F"/>
    <w:rsid w:val="004C1588"/>
    <w:rsid w:val="004C23E0"/>
    <w:rsid w:val="004C27FD"/>
    <w:rsid w:val="004C3B2C"/>
    <w:rsid w:val="004C43F7"/>
    <w:rsid w:val="004C5661"/>
    <w:rsid w:val="004C6DFB"/>
    <w:rsid w:val="004C6E7D"/>
    <w:rsid w:val="004C72A0"/>
    <w:rsid w:val="004C7410"/>
    <w:rsid w:val="004C7B89"/>
    <w:rsid w:val="004D00DF"/>
    <w:rsid w:val="004D0144"/>
    <w:rsid w:val="004D2696"/>
    <w:rsid w:val="004D3092"/>
    <w:rsid w:val="004D372E"/>
    <w:rsid w:val="004D39D5"/>
    <w:rsid w:val="004D4638"/>
    <w:rsid w:val="004D4A99"/>
    <w:rsid w:val="004D4DF8"/>
    <w:rsid w:val="004D4F18"/>
    <w:rsid w:val="004D541D"/>
    <w:rsid w:val="004D5E11"/>
    <w:rsid w:val="004D6088"/>
    <w:rsid w:val="004D668D"/>
    <w:rsid w:val="004D6EED"/>
    <w:rsid w:val="004D7148"/>
    <w:rsid w:val="004D744B"/>
    <w:rsid w:val="004D78F7"/>
    <w:rsid w:val="004D7B75"/>
    <w:rsid w:val="004D7FC2"/>
    <w:rsid w:val="004E14D5"/>
    <w:rsid w:val="004E1DBF"/>
    <w:rsid w:val="004E2FEA"/>
    <w:rsid w:val="004E3F16"/>
    <w:rsid w:val="004E472A"/>
    <w:rsid w:val="004E4C92"/>
    <w:rsid w:val="004E4D32"/>
    <w:rsid w:val="004E5807"/>
    <w:rsid w:val="004E63E2"/>
    <w:rsid w:val="004E6727"/>
    <w:rsid w:val="004E73EA"/>
    <w:rsid w:val="004E7C8D"/>
    <w:rsid w:val="004F00A1"/>
    <w:rsid w:val="004F0132"/>
    <w:rsid w:val="004F0168"/>
    <w:rsid w:val="004F03AF"/>
    <w:rsid w:val="004F1C9D"/>
    <w:rsid w:val="004F1ECA"/>
    <w:rsid w:val="004F2113"/>
    <w:rsid w:val="004F2349"/>
    <w:rsid w:val="004F2C17"/>
    <w:rsid w:val="004F2E9C"/>
    <w:rsid w:val="004F3BF8"/>
    <w:rsid w:val="004F4527"/>
    <w:rsid w:val="004F4A86"/>
    <w:rsid w:val="004F4B7A"/>
    <w:rsid w:val="004F56C5"/>
    <w:rsid w:val="004F5960"/>
    <w:rsid w:val="004F5C70"/>
    <w:rsid w:val="004F6471"/>
    <w:rsid w:val="004F6BC0"/>
    <w:rsid w:val="004F7171"/>
    <w:rsid w:val="004F73E1"/>
    <w:rsid w:val="004F74DE"/>
    <w:rsid w:val="004F7D59"/>
    <w:rsid w:val="00500029"/>
    <w:rsid w:val="00500339"/>
    <w:rsid w:val="005017AB"/>
    <w:rsid w:val="00501D7F"/>
    <w:rsid w:val="005023D3"/>
    <w:rsid w:val="00502A12"/>
    <w:rsid w:val="00502C77"/>
    <w:rsid w:val="00503A0F"/>
    <w:rsid w:val="00503AAE"/>
    <w:rsid w:val="005042A1"/>
    <w:rsid w:val="00504C3C"/>
    <w:rsid w:val="005052BA"/>
    <w:rsid w:val="00505CC4"/>
    <w:rsid w:val="00505CEA"/>
    <w:rsid w:val="00505E2F"/>
    <w:rsid w:val="00506899"/>
    <w:rsid w:val="005068A6"/>
    <w:rsid w:val="005069EF"/>
    <w:rsid w:val="00507EA3"/>
    <w:rsid w:val="0051007E"/>
    <w:rsid w:val="00510080"/>
    <w:rsid w:val="005103A4"/>
    <w:rsid w:val="005112A0"/>
    <w:rsid w:val="00511EBC"/>
    <w:rsid w:val="005128AE"/>
    <w:rsid w:val="0051300F"/>
    <w:rsid w:val="00513FC5"/>
    <w:rsid w:val="00515585"/>
    <w:rsid w:val="005163F1"/>
    <w:rsid w:val="00517049"/>
    <w:rsid w:val="00517176"/>
    <w:rsid w:val="00517817"/>
    <w:rsid w:val="0052063D"/>
    <w:rsid w:val="00520E34"/>
    <w:rsid w:val="00520F91"/>
    <w:rsid w:val="00521003"/>
    <w:rsid w:val="0052130E"/>
    <w:rsid w:val="005226FC"/>
    <w:rsid w:val="00524C8C"/>
    <w:rsid w:val="00525281"/>
    <w:rsid w:val="00525411"/>
    <w:rsid w:val="005255F0"/>
    <w:rsid w:val="0052660D"/>
    <w:rsid w:val="00526FF7"/>
    <w:rsid w:val="0052704D"/>
    <w:rsid w:val="00527053"/>
    <w:rsid w:val="00527E7D"/>
    <w:rsid w:val="00530232"/>
    <w:rsid w:val="0053303C"/>
    <w:rsid w:val="005335D6"/>
    <w:rsid w:val="00533BF5"/>
    <w:rsid w:val="00533DA0"/>
    <w:rsid w:val="00534837"/>
    <w:rsid w:val="00535877"/>
    <w:rsid w:val="00535D61"/>
    <w:rsid w:val="00536EDB"/>
    <w:rsid w:val="00536F69"/>
    <w:rsid w:val="005372A0"/>
    <w:rsid w:val="005375D5"/>
    <w:rsid w:val="00537FDA"/>
    <w:rsid w:val="005408AA"/>
    <w:rsid w:val="00541A57"/>
    <w:rsid w:val="00541F4D"/>
    <w:rsid w:val="00542745"/>
    <w:rsid w:val="00542E97"/>
    <w:rsid w:val="005432E9"/>
    <w:rsid w:val="00543505"/>
    <w:rsid w:val="00544241"/>
    <w:rsid w:val="0054479D"/>
    <w:rsid w:val="0054490E"/>
    <w:rsid w:val="00544C91"/>
    <w:rsid w:val="00544E20"/>
    <w:rsid w:val="005456B4"/>
    <w:rsid w:val="005458C4"/>
    <w:rsid w:val="00545A68"/>
    <w:rsid w:val="00545B63"/>
    <w:rsid w:val="00545B89"/>
    <w:rsid w:val="00545E45"/>
    <w:rsid w:val="005464D4"/>
    <w:rsid w:val="00547130"/>
    <w:rsid w:val="00550512"/>
    <w:rsid w:val="0055061D"/>
    <w:rsid w:val="00550AF5"/>
    <w:rsid w:val="0055143C"/>
    <w:rsid w:val="00551D0B"/>
    <w:rsid w:val="00551FB1"/>
    <w:rsid w:val="00552B2E"/>
    <w:rsid w:val="00552D62"/>
    <w:rsid w:val="00553145"/>
    <w:rsid w:val="00553228"/>
    <w:rsid w:val="00553386"/>
    <w:rsid w:val="005533B1"/>
    <w:rsid w:val="0055432F"/>
    <w:rsid w:val="00555C09"/>
    <w:rsid w:val="0055606C"/>
    <w:rsid w:val="005564B3"/>
    <w:rsid w:val="00556F37"/>
    <w:rsid w:val="00557071"/>
    <w:rsid w:val="00560E18"/>
    <w:rsid w:val="005618A5"/>
    <w:rsid w:val="00561CFA"/>
    <w:rsid w:val="00562B59"/>
    <w:rsid w:val="00562D19"/>
    <w:rsid w:val="00563920"/>
    <w:rsid w:val="0056407B"/>
    <w:rsid w:val="005648F1"/>
    <w:rsid w:val="00564CE3"/>
    <w:rsid w:val="00565D9B"/>
    <w:rsid w:val="00565EC3"/>
    <w:rsid w:val="00566079"/>
    <w:rsid w:val="00566350"/>
    <w:rsid w:val="00566850"/>
    <w:rsid w:val="005677B7"/>
    <w:rsid w:val="005679FC"/>
    <w:rsid w:val="00567DF1"/>
    <w:rsid w:val="00567F47"/>
    <w:rsid w:val="00567FF1"/>
    <w:rsid w:val="0057018B"/>
    <w:rsid w:val="00570D1D"/>
    <w:rsid w:val="00570E22"/>
    <w:rsid w:val="00571A19"/>
    <w:rsid w:val="00572569"/>
    <w:rsid w:val="00572A36"/>
    <w:rsid w:val="00572D00"/>
    <w:rsid w:val="00572EB1"/>
    <w:rsid w:val="00572ED2"/>
    <w:rsid w:val="005731D6"/>
    <w:rsid w:val="00574673"/>
    <w:rsid w:val="00574AB0"/>
    <w:rsid w:val="005753B9"/>
    <w:rsid w:val="005756A4"/>
    <w:rsid w:val="00575BEB"/>
    <w:rsid w:val="0057694E"/>
    <w:rsid w:val="00581617"/>
    <w:rsid w:val="005831CC"/>
    <w:rsid w:val="00583827"/>
    <w:rsid w:val="005838C7"/>
    <w:rsid w:val="0058401E"/>
    <w:rsid w:val="005844F2"/>
    <w:rsid w:val="00584A5A"/>
    <w:rsid w:val="00584E02"/>
    <w:rsid w:val="00585C3B"/>
    <w:rsid w:val="00590126"/>
    <w:rsid w:val="005910C4"/>
    <w:rsid w:val="005914B3"/>
    <w:rsid w:val="0059165F"/>
    <w:rsid w:val="005916BF"/>
    <w:rsid w:val="00591D89"/>
    <w:rsid w:val="005930AC"/>
    <w:rsid w:val="005932FE"/>
    <w:rsid w:val="00593D23"/>
    <w:rsid w:val="00593FA7"/>
    <w:rsid w:val="005945B6"/>
    <w:rsid w:val="005949F3"/>
    <w:rsid w:val="00595335"/>
    <w:rsid w:val="005955E1"/>
    <w:rsid w:val="00595AB0"/>
    <w:rsid w:val="00595D9E"/>
    <w:rsid w:val="00595E4D"/>
    <w:rsid w:val="005968E1"/>
    <w:rsid w:val="00597DD9"/>
    <w:rsid w:val="005A0A9E"/>
    <w:rsid w:val="005A1070"/>
    <w:rsid w:val="005A19BE"/>
    <w:rsid w:val="005A2A5E"/>
    <w:rsid w:val="005A419E"/>
    <w:rsid w:val="005A4388"/>
    <w:rsid w:val="005A5100"/>
    <w:rsid w:val="005A551C"/>
    <w:rsid w:val="005A5844"/>
    <w:rsid w:val="005A5CB6"/>
    <w:rsid w:val="005A7142"/>
    <w:rsid w:val="005A79C0"/>
    <w:rsid w:val="005A7B05"/>
    <w:rsid w:val="005B0968"/>
    <w:rsid w:val="005B0B39"/>
    <w:rsid w:val="005B1045"/>
    <w:rsid w:val="005B11B3"/>
    <w:rsid w:val="005B14EF"/>
    <w:rsid w:val="005B2B39"/>
    <w:rsid w:val="005B2D32"/>
    <w:rsid w:val="005B2F8A"/>
    <w:rsid w:val="005B346C"/>
    <w:rsid w:val="005B4081"/>
    <w:rsid w:val="005B459B"/>
    <w:rsid w:val="005B45AA"/>
    <w:rsid w:val="005B466D"/>
    <w:rsid w:val="005B515D"/>
    <w:rsid w:val="005B5269"/>
    <w:rsid w:val="005B57A9"/>
    <w:rsid w:val="005B584F"/>
    <w:rsid w:val="005B58ED"/>
    <w:rsid w:val="005B5E58"/>
    <w:rsid w:val="005B695F"/>
    <w:rsid w:val="005B79E2"/>
    <w:rsid w:val="005C02B3"/>
    <w:rsid w:val="005C0435"/>
    <w:rsid w:val="005C0BD6"/>
    <w:rsid w:val="005C172B"/>
    <w:rsid w:val="005C3319"/>
    <w:rsid w:val="005C3BE0"/>
    <w:rsid w:val="005C3DF5"/>
    <w:rsid w:val="005C3EB2"/>
    <w:rsid w:val="005C4DA0"/>
    <w:rsid w:val="005C5268"/>
    <w:rsid w:val="005C5642"/>
    <w:rsid w:val="005C6B8A"/>
    <w:rsid w:val="005C712F"/>
    <w:rsid w:val="005C7F15"/>
    <w:rsid w:val="005D0098"/>
    <w:rsid w:val="005D0932"/>
    <w:rsid w:val="005D0BB7"/>
    <w:rsid w:val="005D0D8F"/>
    <w:rsid w:val="005D14E7"/>
    <w:rsid w:val="005D1965"/>
    <w:rsid w:val="005D2090"/>
    <w:rsid w:val="005D2E84"/>
    <w:rsid w:val="005D365E"/>
    <w:rsid w:val="005D3C4A"/>
    <w:rsid w:val="005D3DFA"/>
    <w:rsid w:val="005D49CA"/>
    <w:rsid w:val="005D4E7E"/>
    <w:rsid w:val="005D5BC4"/>
    <w:rsid w:val="005D70B6"/>
    <w:rsid w:val="005D761A"/>
    <w:rsid w:val="005D7D4E"/>
    <w:rsid w:val="005D7EAC"/>
    <w:rsid w:val="005D7EAF"/>
    <w:rsid w:val="005E0755"/>
    <w:rsid w:val="005E09EE"/>
    <w:rsid w:val="005E1663"/>
    <w:rsid w:val="005E1BB6"/>
    <w:rsid w:val="005E1F98"/>
    <w:rsid w:val="005E380F"/>
    <w:rsid w:val="005E4537"/>
    <w:rsid w:val="005E4781"/>
    <w:rsid w:val="005E4B8C"/>
    <w:rsid w:val="005E4F3C"/>
    <w:rsid w:val="005E502D"/>
    <w:rsid w:val="005E51CD"/>
    <w:rsid w:val="005E5913"/>
    <w:rsid w:val="005E6C77"/>
    <w:rsid w:val="005E6CB2"/>
    <w:rsid w:val="005E73C7"/>
    <w:rsid w:val="005E7EBF"/>
    <w:rsid w:val="005F0684"/>
    <w:rsid w:val="005F0941"/>
    <w:rsid w:val="005F0B30"/>
    <w:rsid w:val="005F0C80"/>
    <w:rsid w:val="005F1361"/>
    <w:rsid w:val="005F18F3"/>
    <w:rsid w:val="005F19A8"/>
    <w:rsid w:val="005F1DA4"/>
    <w:rsid w:val="005F2C5A"/>
    <w:rsid w:val="005F3FA8"/>
    <w:rsid w:val="005F40BC"/>
    <w:rsid w:val="005F4506"/>
    <w:rsid w:val="005F4518"/>
    <w:rsid w:val="005F4AFD"/>
    <w:rsid w:val="005F4FB0"/>
    <w:rsid w:val="005F5013"/>
    <w:rsid w:val="005F615A"/>
    <w:rsid w:val="005F63B0"/>
    <w:rsid w:val="006012D7"/>
    <w:rsid w:val="0060237F"/>
    <w:rsid w:val="00602B85"/>
    <w:rsid w:val="0060310B"/>
    <w:rsid w:val="006032B5"/>
    <w:rsid w:val="006032C7"/>
    <w:rsid w:val="0060444C"/>
    <w:rsid w:val="00604997"/>
    <w:rsid w:val="00604D08"/>
    <w:rsid w:val="00604E03"/>
    <w:rsid w:val="006050C4"/>
    <w:rsid w:val="006050D8"/>
    <w:rsid w:val="006059BC"/>
    <w:rsid w:val="006067D1"/>
    <w:rsid w:val="00606920"/>
    <w:rsid w:val="006070CC"/>
    <w:rsid w:val="0060758B"/>
    <w:rsid w:val="006101A8"/>
    <w:rsid w:val="00610385"/>
    <w:rsid w:val="006106C0"/>
    <w:rsid w:val="00613574"/>
    <w:rsid w:val="006148C0"/>
    <w:rsid w:val="00616DEA"/>
    <w:rsid w:val="00616FF1"/>
    <w:rsid w:val="0061733E"/>
    <w:rsid w:val="006176E0"/>
    <w:rsid w:val="0062043B"/>
    <w:rsid w:val="006204E6"/>
    <w:rsid w:val="00620721"/>
    <w:rsid w:val="00620F7D"/>
    <w:rsid w:val="00620FEE"/>
    <w:rsid w:val="006224C4"/>
    <w:rsid w:val="006227AB"/>
    <w:rsid w:val="00622A26"/>
    <w:rsid w:val="0062401A"/>
    <w:rsid w:val="006243BA"/>
    <w:rsid w:val="0062587C"/>
    <w:rsid w:val="00625E32"/>
    <w:rsid w:val="00626346"/>
    <w:rsid w:val="006271BF"/>
    <w:rsid w:val="00627364"/>
    <w:rsid w:val="0062754D"/>
    <w:rsid w:val="00627B58"/>
    <w:rsid w:val="00630803"/>
    <w:rsid w:val="00631182"/>
    <w:rsid w:val="00631EAB"/>
    <w:rsid w:val="006320DA"/>
    <w:rsid w:val="0063261D"/>
    <w:rsid w:val="00632970"/>
    <w:rsid w:val="00632C80"/>
    <w:rsid w:val="006336F5"/>
    <w:rsid w:val="006337CC"/>
    <w:rsid w:val="00634C68"/>
    <w:rsid w:val="00634E05"/>
    <w:rsid w:val="00636C3D"/>
    <w:rsid w:val="00636C7E"/>
    <w:rsid w:val="00637515"/>
    <w:rsid w:val="00637B5E"/>
    <w:rsid w:val="00637B8B"/>
    <w:rsid w:val="00640E5A"/>
    <w:rsid w:val="006422DE"/>
    <w:rsid w:val="006424AF"/>
    <w:rsid w:val="0064250C"/>
    <w:rsid w:val="00642716"/>
    <w:rsid w:val="00643506"/>
    <w:rsid w:val="00645D49"/>
    <w:rsid w:val="006468C5"/>
    <w:rsid w:val="00647891"/>
    <w:rsid w:val="00651292"/>
    <w:rsid w:val="00651ADD"/>
    <w:rsid w:val="0065268D"/>
    <w:rsid w:val="006530B2"/>
    <w:rsid w:val="00653718"/>
    <w:rsid w:val="0065372B"/>
    <w:rsid w:val="0065406C"/>
    <w:rsid w:val="00654221"/>
    <w:rsid w:val="00655421"/>
    <w:rsid w:val="0065638B"/>
    <w:rsid w:val="006606E8"/>
    <w:rsid w:val="0066169E"/>
    <w:rsid w:val="00662680"/>
    <w:rsid w:val="00663109"/>
    <w:rsid w:val="00663E7C"/>
    <w:rsid w:val="00664DD2"/>
    <w:rsid w:val="006652A6"/>
    <w:rsid w:val="00665554"/>
    <w:rsid w:val="00665724"/>
    <w:rsid w:val="006661F3"/>
    <w:rsid w:val="00666345"/>
    <w:rsid w:val="00666FE1"/>
    <w:rsid w:val="00667B82"/>
    <w:rsid w:val="006702EF"/>
    <w:rsid w:val="0067091E"/>
    <w:rsid w:val="00670AB4"/>
    <w:rsid w:val="00671701"/>
    <w:rsid w:val="006718FC"/>
    <w:rsid w:val="00671C05"/>
    <w:rsid w:val="00672539"/>
    <w:rsid w:val="00672732"/>
    <w:rsid w:val="00672D72"/>
    <w:rsid w:val="006735CC"/>
    <w:rsid w:val="006738D2"/>
    <w:rsid w:val="00673BC5"/>
    <w:rsid w:val="006746CE"/>
    <w:rsid w:val="00674AAD"/>
    <w:rsid w:val="006756B6"/>
    <w:rsid w:val="00675928"/>
    <w:rsid w:val="00675B74"/>
    <w:rsid w:val="00675DBA"/>
    <w:rsid w:val="00675E58"/>
    <w:rsid w:val="006769DB"/>
    <w:rsid w:val="00676FB0"/>
    <w:rsid w:val="0067706D"/>
    <w:rsid w:val="00677157"/>
    <w:rsid w:val="00677905"/>
    <w:rsid w:val="00681060"/>
    <w:rsid w:val="006824C3"/>
    <w:rsid w:val="006828BE"/>
    <w:rsid w:val="00682D1A"/>
    <w:rsid w:val="006830F2"/>
    <w:rsid w:val="00683643"/>
    <w:rsid w:val="006836D1"/>
    <w:rsid w:val="00683E0E"/>
    <w:rsid w:val="006856EB"/>
    <w:rsid w:val="0068664D"/>
    <w:rsid w:val="006869FB"/>
    <w:rsid w:val="0068750C"/>
    <w:rsid w:val="00687785"/>
    <w:rsid w:val="006877F5"/>
    <w:rsid w:val="00687B3C"/>
    <w:rsid w:val="00687DE7"/>
    <w:rsid w:val="00687E2F"/>
    <w:rsid w:val="00690331"/>
    <w:rsid w:val="0069127E"/>
    <w:rsid w:val="006914C9"/>
    <w:rsid w:val="00692C85"/>
    <w:rsid w:val="00692E3C"/>
    <w:rsid w:val="00693EBC"/>
    <w:rsid w:val="00694F20"/>
    <w:rsid w:val="006959BF"/>
    <w:rsid w:val="0069627A"/>
    <w:rsid w:val="00696F99"/>
    <w:rsid w:val="006A0C82"/>
    <w:rsid w:val="006A0DE2"/>
    <w:rsid w:val="006A1782"/>
    <w:rsid w:val="006A18F0"/>
    <w:rsid w:val="006A1B8A"/>
    <w:rsid w:val="006A1D37"/>
    <w:rsid w:val="006A2C8F"/>
    <w:rsid w:val="006A3078"/>
    <w:rsid w:val="006A3538"/>
    <w:rsid w:val="006A388C"/>
    <w:rsid w:val="006A3BF7"/>
    <w:rsid w:val="006A45EA"/>
    <w:rsid w:val="006A5D30"/>
    <w:rsid w:val="006A60F2"/>
    <w:rsid w:val="006A7777"/>
    <w:rsid w:val="006A7F91"/>
    <w:rsid w:val="006B1AF1"/>
    <w:rsid w:val="006B2493"/>
    <w:rsid w:val="006B2549"/>
    <w:rsid w:val="006B3568"/>
    <w:rsid w:val="006B37A6"/>
    <w:rsid w:val="006B486C"/>
    <w:rsid w:val="006B49D2"/>
    <w:rsid w:val="006B4B0B"/>
    <w:rsid w:val="006B54ED"/>
    <w:rsid w:val="006B58C0"/>
    <w:rsid w:val="006B5DD3"/>
    <w:rsid w:val="006B5E9F"/>
    <w:rsid w:val="006B66D8"/>
    <w:rsid w:val="006B6BD8"/>
    <w:rsid w:val="006B6C74"/>
    <w:rsid w:val="006C06D7"/>
    <w:rsid w:val="006C1050"/>
    <w:rsid w:val="006C1335"/>
    <w:rsid w:val="006C2392"/>
    <w:rsid w:val="006C2A76"/>
    <w:rsid w:val="006C3547"/>
    <w:rsid w:val="006C3DF8"/>
    <w:rsid w:val="006C4057"/>
    <w:rsid w:val="006C4F1C"/>
    <w:rsid w:val="006C589D"/>
    <w:rsid w:val="006C5E6F"/>
    <w:rsid w:val="006C6783"/>
    <w:rsid w:val="006C7F41"/>
    <w:rsid w:val="006D01A7"/>
    <w:rsid w:val="006D06D5"/>
    <w:rsid w:val="006D13AD"/>
    <w:rsid w:val="006D1BB4"/>
    <w:rsid w:val="006D268D"/>
    <w:rsid w:val="006D28EE"/>
    <w:rsid w:val="006D2CB2"/>
    <w:rsid w:val="006D3DAA"/>
    <w:rsid w:val="006D4645"/>
    <w:rsid w:val="006D4F0F"/>
    <w:rsid w:val="006D513D"/>
    <w:rsid w:val="006D6123"/>
    <w:rsid w:val="006D6CEA"/>
    <w:rsid w:val="006D6FDE"/>
    <w:rsid w:val="006D7E5E"/>
    <w:rsid w:val="006E1040"/>
    <w:rsid w:val="006E11E9"/>
    <w:rsid w:val="006E1F5F"/>
    <w:rsid w:val="006E20BF"/>
    <w:rsid w:val="006E2864"/>
    <w:rsid w:val="006E324D"/>
    <w:rsid w:val="006E3B82"/>
    <w:rsid w:val="006E422E"/>
    <w:rsid w:val="006E449F"/>
    <w:rsid w:val="006E4EFB"/>
    <w:rsid w:val="006E4F38"/>
    <w:rsid w:val="006E52C5"/>
    <w:rsid w:val="006E577B"/>
    <w:rsid w:val="006E6178"/>
    <w:rsid w:val="006E698D"/>
    <w:rsid w:val="006E766F"/>
    <w:rsid w:val="006E7F5E"/>
    <w:rsid w:val="006F07B1"/>
    <w:rsid w:val="006F0B7E"/>
    <w:rsid w:val="006F2988"/>
    <w:rsid w:val="006F3789"/>
    <w:rsid w:val="006F4379"/>
    <w:rsid w:val="006F43F9"/>
    <w:rsid w:val="006F4BDD"/>
    <w:rsid w:val="006F5872"/>
    <w:rsid w:val="006F5884"/>
    <w:rsid w:val="006F5BB6"/>
    <w:rsid w:val="006F5F95"/>
    <w:rsid w:val="006F699A"/>
    <w:rsid w:val="006F7982"/>
    <w:rsid w:val="006F7D53"/>
    <w:rsid w:val="007005EA"/>
    <w:rsid w:val="00700D97"/>
    <w:rsid w:val="00700E83"/>
    <w:rsid w:val="0070143A"/>
    <w:rsid w:val="00702954"/>
    <w:rsid w:val="007029C6"/>
    <w:rsid w:val="007031B6"/>
    <w:rsid w:val="007036C2"/>
    <w:rsid w:val="007039DE"/>
    <w:rsid w:val="00703D34"/>
    <w:rsid w:val="00703EA1"/>
    <w:rsid w:val="00704B4C"/>
    <w:rsid w:val="0070512B"/>
    <w:rsid w:val="00705250"/>
    <w:rsid w:val="007062DC"/>
    <w:rsid w:val="00706BBD"/>
    <w:rsid w:val="00706CBA"/>
    <w:rsid w:val="00707D9A"/>
    <w:rsid w:val="0071075D"/>
    <w:rsid w:val="00710D2C"/>
    <w:rsid w:val="00713BC0"/>
    <w:rsid w:val="00713D64"/>
    <w:rsid w:val="00714526"/>
    <w:rsid w:val="00714F64"/>
    <w:rsid w:val="0071571B"/>
    <w:rsid w:val="00717F90"/>
    <w:rsid w:val="00720076"/>
    <w:rsid w:val="007204D1"/>
    <w:rsid w:val="00721143"/>
    <w:rsid w:val="00721800"/>
    <w:rsid w:val="00722304"/>
    <w:rsid w:val="00722444"/>
    <w:rsid w:val="00722D3B"/>
    <w:rsid w:val="007234FA"/>
    <w:rsid w:val="00723ED1"/>
    <w:rsid w:val="00724207"/>
    <w:rsid w:val="00724A32"/>
    <w:rsid w:val="007263C7"/>
    <w:rsid w:val="007264AC"/>
    <w:rsid w:val="00727658"/>
    <w:rsid w:val="007279DE"/>
    <w:rsid w:val="0073039C"/>
    <w:rsid w:val="007329B2"/>
    <w:rsid w:val="007333D1"/>
    <w:rsid w:val="00733EC7"/>
    <w:rsid w:val="007340C2"/>
    <w:rsid w:val="0073586D"/>
    <w:rsid w:val="00735972"/>
    <w:rsid w:val="00735DDD"/>
    <w:rsid w:val="0073707E"/>
    <w:rsid w:val="0073775B"/>
    <w:rsid w:val="00737D7B"/>
    <w:rsid w:val="0074019E"/>
    <w:rsid w:val="007412DC"/>
    <w:rsid w:val="00742105"/>
    <w:rsid w:val="007424EE"/>
    <w:rsid w:val="00742912"/>
    <w:rsid w:val="00742A7E"/>
    <w:rsid w:val="007430CE"/>
    <w:rsid w:val="00743251"/>
    <w:rsid w:val="00743314"/>
    <w:rsid w:val="00743348"/>
    <w:rsid w:val="00743DBA"/>
    <w:rsid w:val="007441BE"/>
    <w:rsid w:val="00744E1A"/>
    <w:rsid w:val="00745810"/>
    <w:rsid w:val="007463FE"/>
    <w:rsid w:val="00746893"/>
    <w:rsid w:val="00746FFF"/>
    <w:rsid w:val="00747197"/>
    <w:rsid w:val="00747976"/>
    <w:rsid w:val="00747CC1"/>
    <w:rsid w:val="007505CF"/>
    <w:rsid w:val="00750BCA"/>
    <w:rsid w:val="007511BA"/>
    <w:rsid w:val="00751497"/>
    <w:rsid w:val="00751D00"/>
    <w:rsid w:val="00751F42"/>
    <w:rsid w:val="0075338F"/>
    <w:rsid w:val="007534E2"/>
    <w:rsid w:val="007534F6"/>
    <w:rsid w:val="0075351F"/>
    <w:rsid w:val="00753540"/>
    <w:rsid w:val="00753C12"/>
    <w:rsid w:val="00754276"/>
    <w:rsid w:val="007563A7"/>
    <w:rsid w:val="007564B9"/>
    <w:rsid w:val="007567B7"/>
    <w:rsid w:val="007578DC"/>
    <w:rsid w:val="0075792A"/>
    <w:rsid w:val="00757B46"/>
    <w:rsid w:val="00757E13"/>
    <w:rsid w:val="00760569"/>
    <w:rsid w:val="00760E19"/>
    <w:rsid w:val="00760EAE"/>
    <w:rsid w:val="00761B30"/>
    <w:rsid w:val="00761DF3"/>
    <w:rsid w:val="00762E6B"/>
    <w:rsid w:val="0076314C"/>
    <w:rsid w:val="00763471"/>
    <w:rsid w:val="00763620"/>
    <w:rsid w:val="0076587E"/>
    <w:rsid w:val="00765E90"/>
    <w:rsid w:val="007667DB"/>
    <w:rsid w:val="0076711D"/>
    <w:rsid w:val="00770336"/>
    <w:rsid w:val="00770BB5"/>
    <w:rsid w:val="00771341"/>
    <w:rsid w:val="0077229C"/>
    <w:rsid w:val="0077320A"/>
    <w:rsid w:val="00773C7E"/>
    <w:rsid w:val="00773FF2"/>
    <w:rsid w:val="00774D00"/>
    <w:rsid w:val="00774D38"/>
    <w:rsid w:val="00774D58"/>
    <w:rsid w:val="00775796"/>
    <w:rsid w:val="0077623A"/>
    <w:rsid w:val="00776BB9"/>
    <w:rsid w:val="00777110"/>
    <w:rsid w:val="00777A3F"/>
    <w:rsid w:val="00777ECC"/>
    <w:rsid w:val="0078008A"/>
    <w:rsid w:val="0078022D"/>
    <w:rsid w:val="007804C8"/>
    <w:rsid w:val="0078219F"/>
    <w:rsid w:val="00782BF9"/>
    <w:rsid w:val="0078349F"/>
    <w:rsid w:val="00783519"/>
    <w:rsid w:val="007838B8"/>
    <w:rsid w:val="007841C2"/>
    <w:rsid w:val="00784A8D"/>
    <w:rsid w:val="00784E4A"/>
    <w:rsid w:val="00785130"/>
    <w:rsid w:val="007867B9"/>
    <w:rsid w:val="007874C6"/>
    <w:rsid w:val="00790185"/>
    <w:rsid w:val="0079043C"/>
    <w:rsid w:val="0079077B"/>
    <w:rsid w:val="00791B5B"/>
    <w:rsid w:val="007925E0"/>
    <w:rsid w:val="00792805"/>
    <w:rsid w:val="00792D39"/>
    <w:rsid w:val="00793AF0"/>
    <w:rsid w:val="00793EFC"/>
    <w:rsid w:val="007940AD"/>
    <w:rsid w:val="00794331"/>
    <w:rsid w:val="00796A77"/>
    <w:rsid w:val="00796A96"/>
    <w:rsid w:val="00796FF3"/>
    <w:rsid w:val="007A1AB3"/>
    <w:rsid w:val="007A3471"/>
    <w:rsid w:val="007A3D5A"/>
    <w:rsid w:val="007A4EAE"/>
    <w:rsid w:val="007A52EE"/>
    <w:rsid w:val="007A583A"/>
    <w:rsid w:val="007A6555"/>
    <w:rsid w:val="007A65AC"/>
    <w:rsid w:val="007A6AAB"/>
    <w:rsid w:val="007A700B"/>
    <w:rsid w:val="007A7767"/>
    <w:rsid w:val="007A7B43"/>
    <w:rsid w:val="007A7D0C"/>
    <w:rsid w:val="007A7E1E"/>
    <w:rsid w:val="007A7E39"/>
    <w:rsid w:val="007B00B3"/>
    <w:rsid w:val="007B0974"/>
    <w:rsid w:val="007B1998"/>
    <w:rsid w:val="007B2462"/>
    <w:rsid w:val="007B2955"/>
    <w:rsid w:val="007B2981"/>
    <w:rsid w:val="007B2A96"/>
    <w:rsid w:val="007B2B7E"/>
    <w:rsid w:val="007B3865"/>
    <w:rsid w:val="007B412E"/>
    <w:rsid w:val="007B5270"/>
    <w:rsid w:val="007B5353"/>
    <w:rsid w:val="007B5EC3"/>
    <w:rsid w:val="007B6FEE"/>
    <w:rsid w:val="007B7821"/>
    <w:rsid w:val="007B78B2"/>
    <w:rsid w:val="007B796E"/>
    <w:rsid w:val="007C03FB"/>
    <w:rsid w:val="007C0F0C"/>
    <w:rsid w:val="007C18EE"/>
    <w:rsid w:val="007C1E00"/>
    <w:rsid w:val="007C2BF5"/>
    <w:rsid w:val="007C3243"/>
    <w:rsid w:val="007C3736"/>
    <w:rsid w:val="007C3753"/>
    <w:rsid w:val="007C3993"/>
    <w:rsid w:val="007C3AB9"/>
    <w:rsid w:val="007C416A"/>
    <w:rsid w:val="007C418A"/>
    <w:rsid w:val="007C470A"/>
    <w:rsid w:val="007C4D75"/>
    <w:rsid w:val="007C5839"/>
    <w:rsid w:val="007C60F4"/>
    <w:rsid w:val="007C69B0"/>
    <w:rsid w:val="007C74FD"/>
    <w:rsid w:val="007C777F"/>
    <w:rsid w:val="007C7998"/>
    <w:rsid w:val="007C7C34"/>
    <w:rsid w:val="007C7D91"/>
    <w:rsid w:val="007D0155"/>
    <w:rsid w:val="007D22EF"/>
    <w:rsid w:val="007D248C"/>
    <w:rsid w:val="007D28E1"/>
    <w:rsid w:val="007D29F3"/>
    <w:rsid w:val="007D2A6B"/>
    <w:rsid w:val="007D2CAC"/>
    <w:rsid w:val="007D37F7"/>
    <w:rsid w:val="007D3DA3"/>
    <w:rsid w:val="007D4683"/>
    <w:rsid w:val="007D4EFE"/>
    <w:rsid w:val="007D4FD4"/>
    <w:rsid w:val="007D52A1"/>
    <w:rsid w:val="007D5397"/>
    <w:rsid w:val="007D64B9"/>
    <w:rsid w:val="007E07F4"/>
    <w:rsid w:val="007E0830"/>
    <w:rsid w:val="007E0AB3"/>
    <w:rsid w:val="007E12E2"/>
    <w:rsid w:val="007E3CDC"/>
    <w:rsid w:val="007E454F"/>
    <w:rsid w:val="007E58AF"/>
    <w:rsid w:val="007E7438"/>
    <w:rsid w:val="007E74DB"/>
    <w:rsid w:val="007F035D"/>
    <w:rsid w:val="007F1668"/>
    <w:rsid w:val="007F1EC8"/>
    <w:rsid w:val="007F2EDB"/>
    <w:rsid w:val="007F3280"/>
    <w:rsid w:val="007F3667"/>
    <w:rsid w:val="007F3E28"/>
    <w:rsid w:val="007F4EDF"/>
    <w:rsid w:val="007F577F"/>
    <w:rsid w:val="007F5A2D"/>
    <w:rsid w:val="007F5EC5"/>
    <w:rsid w:val="007F667D"/>
    <w:rsid w:val="007F6ECF"/>
    <w:rsid w:val="007F714E"/>
    <w:rsid w:val="007F7773"/>
    <w:rsid w:val="007F7990"/>
    <w:rsid w:val="008002EF"/>
    <w:rsid w:val="008008D7"/>
    <w:rsid w:val="00800929"/>
    <w:rsid w:val="0080126E"/>
    <w:rsid w:val="00801804"/>
    <w:rsid w:val="008026B5"/>
    <w:rsid w:val="008033ED"/>
    <w:rsid w:val="00803829"/>
    <w:rsid w:val="00803A91"/>
    <w:rsid w:val="0080512F"/>
    <w:rsid w:val="0080596A"/>
    <w:rsid w:val="00805C83"/>
    <w:rsid w:val="00805DE3"/>
    <w:rsid w:val="00806B0B"/>
    <w:rsid w:val="008071C1"/>
    <w:rsid w:val="00807790"/>
    <w:rsid w:val="0080787C"/>
    <w:rsid w:val="00810378"/>
    <w:rsid w:val="008110CA"/>
    <w:rsid w:val="008112A8"/>
    <w:rsid w:val="00811563"/>
    <w:rsid w:val="0081201B"/>
    <w:rsid w:val="008122BC"/>
    <w:rsid w:val="00812375"/>
    <w:rsid w:val="00812EFC"/>
    <w:rsid w:val="008135AC"/>
    <w:rsid w:val="00813BE7"/>
    <w:rsid w:val="00813D4A"/>
    <w:rsid w:val="00814566"/>
    <w:rsid w:val="00814876"/>
    <w:rsid w:val="00814EEA"/>
    <w:rsid w:val="00815021"/>
    <w:rsid w:val="0081517E"/>
    <w:rsid w:val="00815C21"/>
    <w:rsid w:val="008162E2"/>
    <w:rsid w:val="008163B3"/>
    <w:rsid w:val="008166A2"/>
    <w:rsid w:val="00816B42"/>
    <w:rsid w:val="00816C02"/>
    <w:rsid w:val="008174AA"/>
    <w:rsid w:val="00817A29"/>
    <w:rsid w:val="00817A54"/>
    <w:rsid w:val="0082004F"/>
    <w:rsid w:val="00820727"/>
    <w:rsid w:val="0082089E"/>
    <w:rsid w:val="00821365"/>
    <w:rsid w:val="0082225D"/>
    <w:rsid w:val="00822924"/>
    <w:rsid w:val="00822C49"/>
    <w:rsid w:val="00822C56"/>
    <w:rsid w:val="008235B5"/>
    <w:rsid w:val="00823659"/>
    <w:rsid w:val="0082369D"/>
    <w:rsid w:val="008240C9"/>
    <w:rsid w:val="008261B9"/>
    <w:rsid w:val="00826CDE"/>
    <w:rsid w:val="00826DDB"/>
    <w:rsid w:val="008273B4"/>
    <w:rsid w:val="00827484"/>
    <w:rsid w:val="00827C61"/>
    <w:rsid w:val="0083022C"/>
    <w:rsid w:val="008316B1"/>
    <w:rsid w:val="008329A4"/>
    <w:rsid w:val="00832A52"/>
    <w:rsid w:val="00832A6A"/>
    <w:rsid w:val="0083339D"/>
    <w:rsid w:val="008338E2"/>
    <w:rsid w:val="0083393F"/>
    <w:rsid w:val="00833F13"/>
    <w:rsid w:val="0083429C"/>
    <w:rsid w:val="00834568"/>
    <w:rsid w:val="0083545E"/>
    <w:rsid w:val="00835DC1"/>
    <w:rsid w:val="00835FE6"/>
    <w:rsid w:val="0083668A"/>
    <w:rsid w:val="00836741"/>
    <w:rsid w:val="00836A16"/>
    <w:rsid w:val="00837504"/>
    <w:rsid w:val="0084057E"/>
    <w:rsid w:val="00840E95"/>
    <w:rsid w:val="008413CF"/>
    <w:rsid w:val="00841FF2"/>
    <w:rsid w:val="008422F0"/>
    <w:rsid w:val="00842847"/>
    <w:rsid w:val="00842E9B"/>
    <w:rsid w:val="008433A4"/>
    <w:rsid w:val="008442E0"/>
    <w:rsid w:val="0084459D"/>
    <w:rsid w:val="00845A87"/>
    <w:rsid w:val="00845FD9"/>
    <w:rsid w:val="0084632D"/>
    <w:rsid w:val="008471E4"/>
    <w:rsid w:val="00850A3B"/>
    <w:rsid w:val="00850E78"/>
    <w:rsid w:val="00851921"/>
    <w:rsid w:val="00852647"/>
    <w:rsid w:val="00853B78"/>
    <w:rsid w:val="00854215"/>
    <w:rsid w:val="008546CC"/>
    <w:rsid w:val="0085563C"/>
    <w:rsid w:val="00856664"/>
    <w:rsid w:val="008568DE"/>
    <w:rsid w:val="00856EF1"/>
    <w:rsid w:val="0085714A"/>
    <w:rsid w:val="0085721A"/>
    <w:rsid w:val="008574C5"/>
    <w:rsid w:val="008578E2"/>
    <w:rsid w:val="008602F9"/>
    <w:rsid w:val="00860482"/>
    <w:rsid w:val="008609EE"/>
    <w:rsid w:val="00860C74"/>
    <w:rsid w:val="00861E50"/>
    <w:rsid w:val="00862834"/>
    <w:rsid w:val="0086324A"/>
    <w:rsid w:val="008632C7"/>
    <w:rsid w:val="0086339B"/>
    <w:rsid w:val="0086459A"/>
    <w:rsid w:val="00865448"/>
    <w:rsid w:val="0086568F"/>
    <w:rsid w:val="0086580D"/>
    <w:rsid w:val="00865E95"/>
    <w:rsid w:val="00865F99"/>
    <w:rsid w:val="0086667C"/>
    <w:rsid w:val="00866FA8"/>
    <w:rsid w:val="00867021"/>
    <w:rsid w:val="008675E9"/>
    <w:rsid w:val="00867AB2"/>
    <w:rsid w:val="008701B9"/>
    <w:rsid w:val="008701C0"/>
    <w:rsid w:val="00870470"/>
    <w:rsid w:val="00870475"/>
    <w:rsid w:val="0087085E"/>
    <w:rsid w:val="008726CF"/>
    <w:rsid w:val="00872E4D"/>
    <w:rsid w:val="00873038"/>
    <w:rsid w:val="00873290"/>
    <w:rsid w:val="00873A2D"/>
    <w:rsid w:val="008750D6"/>
    <w:rsid w:val="0087546B"/>
    <w:rsid w:val="008758A6"/>
    <w:rsid w:val="00875BC0"/>
    <w:rsid w:val="00875EA1"/>
    <w:rsid w:val="0087696C"/>
    <w:rsid w:val="00877818"/>
    <w:rsid w:val="00877CD0"/>
    <w:rsid w:val="00877D75"/>
    <w:rsid w:val="00882C1E"/>
    <w:rsid w:val="00884829"/>
    <w:rsid w:val="00884E53"/>
    <w:rsid w:val="00886F2D"/>
    <w:rsid w:val="0088725F"/>
    <w:rsid w:val="00887802"/>
    <w:rsid w:val="008879E3"/>
    <w:rsid w:val="00887C73"/>
    <w:rsid w:val="00891B52"/>
    <w:rsid w:val="00891D69"/>
    <w:rsid w:val="008925D5"/>
    <w:rsid w:val="0089305C"/>
    <w:rsid w:val="008940AC"/>
    <w:rsid w:val="00894911"/>
    <w:rsid w:val="00894AB5"/>
    <w:rsid w:val="00895014"/>
    <w:rsid w:val="0089539C"/>
    <w:rsid w:val="00896F83"/>
    <w:rsid w:val="00897321"/>
    <w:rsid w:val="00897693"/>
    <w:rsid w:val="00897745"/>
    <w:rsid w:val="008A2215"/>
    <w:rsid w:val="008A23D9"/>
    <w:rsid w:val="008A27AB"/>
    <w:rsid w:val="008A27EC"/>
    <w:rsid w:val="008A2980"/>
    <w:rsid w:val="008A307A"/>
    <w:rsid w:val="008A37CF"/>
    <w:rsid w:val="008A37E7"/>
    <w:rsid w:val="008A43DE"/>
    <w:rsid w:val="008A59C9"/>
    <w:rsid w:val="008A5DE8"/>
    <w:rsid w:val="008A6EEF"/>
    <w:rsid w:val="008A7A46"/>
    <w:rsid w:val="008B0A9F"/>
    <w:rsid w:val="008B150C"/>
    <w:rsid w:val="008B1929"/>
    <w:rsid w:val="008B1AD2"/>
    <w:rsid w:val="008B20C2"/>
    <w:rsid w:val="008B2244"/>
    <w:rsid w:val="008B245A"/>
    <w:rsid w:val="008B2E50"/>
    <w:rsid w:val="008B32D5"/>
    <w:rsid w:val="008B3371"/>
    <w:rsid w:val="008B4374"/>
    <w:rsid w:val="008B4688"/>
    <w:rsid w:val="008B4C4D"/>
    <w:rsid w:val="008B53BF"/>
    <w:rsid w:val="008B546C"/>
    <w:rsid w:val="008B6347"/>
    <w:rsid w:val="008B6AC9"/>
    <w:rsid w:val="008B73C5"/>
    <w:rsid w:val="008B7C24"/>
    <w:rsid w:val="008B7D56"/>
    <w:rsid w:val="008B7EEB"/>
    <w:rsid w:val="008C01A8"/>
    <w:rsid w:val="008C0424"/>
    <w:rsid w:val="008C04ED"/>
    <w:rsid w:val="008C0BD8"/>
    <w:rsid w:val="008C34CE"/>
    <w:rsid w:val="008C4246"/>
    <w:rsid w:val="008C5359"/>
    <w:rsid w:val="008C536A"/>
    <w:rsid w:val="008C5C8F"/>
    <w:rsid w:val="008C5DBB"/>
    <w:rsid w:val="008C60BC"/>
    <w:rsid w:val="008C663C"/>
    <w:rsid w:val="008D0367"/>
    <w:rsid w:val="008D070A"/>
    <w:rsid w:val="008D0B2D"/>
    <w:rsid w:val="008D0EB4"/>
    <w:rsid w:val="008D16ED"/>
    <w:rsid w:val="008D1C60"/>
    <w:rsid w:val="008D298E"/>
    <w:rsid w:val="008D2D0D"/>
    <w:rsid w:val="008D3157"/>
    <w:rsid w:val="008D3781"/>
    <w:rsid w:val="008D37D5"/>
    <w:rsid w:val="008D380C"/>
    <w:rsid w:val="008D4D9F"/>
    <w:rsid w:val="008D4F07"/>
    <w:rsid w:val="008D4F09"/>
    <w:rsid w:val="008D5414"/>
    <w:rsid w:val="008D5971"/>
    <w:rsid w:val="008D5A4F"/>
    <w:rsid w:val="008D6D91"/>
    <w:rsid w:val="008D6EB4"/>
    <w:rsid w:val="008D6F80"/>
    <w:rsid w:val="008D6FF6"/>
    <w:rsid w:val="008D7FB7"/>
    <w:rsid w:val="008E0EF7"/>
    <w:rsid w:val="008E1E0C"/>
    <w:rsid w:val="008E2574"/>
    <w:rsid w:val="008E2BA5"/>
    <w:rsid w:val="008E2C09"/>
    <w:rsid w:val="008E34A6"/>
    <w:rsid w:val="008E3DE5"/>
    <w:rsid w:val="008E5A8C"/>
    <w:rsid w:val="008E7486"/>
    <w:rsid w:val="008E7CC6"/>
    <w:rsid w:val="008F0476"/>
    <w:rsid w:val="008F06E4"/>
    <w:rsid w:val="008F117F"/>
    <w:rsid w:val="008F1A26"/>
    <w:rsid w:val="008F1D80"/>
    <w:rsid w:val="008F22D6"/>
    <w:rsid w:val="008F2466"/>
    <w:rsid w:val="008F24FF"/>
    <w:rsid w:val="008F29E6"/>
    <w:rsid w:val="008F3A28"/>
    <w:rsid w:val="008F3B3F"/>
    <w:rsid w:val="008F40A9"/>
    <w:rsid w:val="008F4D6E"/>
    <w:rsid w:val="008F6056"/>
    <w:rsid w:val="008F6CE9"/>
    <w:rsid w:val="008F7EB7"/>
    <w:rsid w:val="008F7EC6"/>
    <w:rsid w:val="00900572"/>
    <w:rsid w:val="009010B3"/>
    <w:rsid w:val="00902718"/>
    <w:rsid w:val="00902D42"/>
    <w:rsid w:val="009042B2"/>
    <w:rsid w:val="0090557B"/>
    <w:rsid w:val="00905618"/>
    <w:rsid w:val="0090680D"/>
    <w:rsid w:val="009069E3"/>
    <w:rsid w:val="009100AC"/>
    <w:rsid w:val="0091091B"/>
    <w:rsid w:val="00910B27"/>
    <w:rsid w:val="00910F5C"/>
    <w:rsid w:val="0091152E"/>
    <w:rsid w:val="0091176A"/>
    <w:rsid w:val="009118AA"/>
    <w:rsid w:val="00911CF3"/>
    <w:rsid w:val="009130B3"/>
    <w:rsid w:val="00913268"/>
    <w:rsid w:val="00913896"/>
    <w:rsid w:val="009141F2"/>
    <w:rsid w:val="00914F55"/>
    <w:rsid w:val="00915B07"/>
    <w:rsid w:val="00915F66"/>
    <w:rsid w:val="0091624C"/>
    <w:rsid w:val="0092064D"/>
    <w:rsid w:val="00922083"/>
    <w:rsid w:val="009223EE"/>
    <w:rsid w:val="00922423"/>
    <w:rsid w:val="009226D3"/>
    <w:rsid w:val="0092284F"/>
    <w:rsid w:val="00922888"/>
    <w:rsid w:val="00922E1E"/>
    <w:rsid w:val="0092322D"/>
    <w:rsid w:val="00923929"/>
    <w:rsid w:val="0092428D"/>
    <w:rsid w:val="00924977"/>
    <w:rsid w:val="00925A53"/>
    <w:rsid w:val="00925AD8"/>
    <w:rsid w:val="00925C34"/>
    <w:rsid w:val="009262AC"/>
    <w:rsid w:val="009269EE"/>
    <w:rsid w:val="0092770A"/>
    <w:rsid w:val="00931002"/>
    <w:rsid w:val="0093113A"/>
    <w:rsid w:val="00931810"/>
    <w:rsid w:val="00931BCE"/>
    <w:rsid w:val="00931D1F"/>
    <w:rsid w:val="00932008"/>
    <w:rsid w:val="00932112"/>
    <w:rsid w:val="009324FD"/>
    <w:rsid w:val="0093293E"/>
    <w:rsid w:val="009334E4"/>
    <w:rsid w:val="00933C12"/>
    <w:rsid w:val="009340D0"/>
    <w:rsid w:val="00934547"/>
    <w:rsid w:val="00934A22"/>
    <w:rsid w:val="00934BFF"/>
    <w:rsid w:val="0093587C"/>
    <w:rsid w:val="00935A16"/>
    <w:rsid w:val="00935F3C"/>
    <w:rsid w:val="009367F0"/>
    <w:rsid w:val="00936FDE"/>
    <w:rsid w:val="009373AD"/>
    <w:rsid w:val="00940117"/>
    <w:rsid w:val="009408E9"/>
    <w:rsid w:val="0094096A"/>
    <w:rsid w:val="00940C08"/>
    <w:rsid w:val="0094110E"/>
    <w:rsid w:val="00941A0D"/>
    <w:rsid w:val="0094242F"/>
    <w:rsid w:val="009427AD"/>
    <w:rsid w:val="00942CE8"/>
    <w:rsid w:val="00945371"/>
    <w:rsid w:val="009454B1"/>
    <w:rsid w:val="009470B5"/>
    <w:rsid w:val="00947725"/>
    <w:rsid w:val="00947AE5"/>
    <w:rsid w:val="00947F50"/>
    <w:rsid w:val="00950637"/>
    <w:rsid w:val="00950B4C"/>
    <w:rsid w:val="00952081"/>
    <w:rsid w:val="00953784"/>
    <w:rsid w:val="00953F21"/>
    <w:rsid w:val="00953F78"/>
    <w:rsid w:val="0095410D"/>
    <w:rsid w:val="00956B83"/>
    <w:rsid w:val="00960A24"/>
    <w:rsid w:val="00961DF0"/>
    <w:rsid w:val="00962347"/>
    <w:rsid w:val="00962495"/>
    <w:rsid w:val="00963A97"/>
    <w:rsid w:val="00964D96"/>
    <w:rsid w:val="00964FC7"/>
    <w:rsid w:val="009657F6"/>
    <w:rsid w:val="00965D4F"/>
    <w:rsid w:val="009661D9"/>
    <w:rsid w:val="00967AF8"/>
    <w:rsid w:val="00971484"/>
    <w:rsid w:val="009715AD"/>
    <w:rsid w:val="00971F50"/>
    <w:rsid w:val="009721EC"/>
    <w:rsid w:val="0097228D"/>
    <w:rsid w:val="0097373F"/>
    <w:rsid w:val="009750E6"/>
    <w:rsid w:val="00975286"/>
    <w:rsid w:val="00975D1A"/>
    <w:rsid w:val="00980212"/>
    <w:rsid w:val="009803C6"/>
    <w:rsid w:val="009809A9"/>
    <w:rsid w:val="009811E9"/>
    <w:rsid w:val="0098185B"/>
    <w:rsid w:val="00981881"/>
    <w:rsid w:val="00981BAC"/>
    <w:rsid w:val="0098231D"/>
    <w:rsid w:val="0098239B"/>
    <w:rsid w:val="00982FCB"/>
    <w:rsid w:val="00983299"/>
    <w:rsid w:val="0098365A"/>
    <w:rsid w:val="00983DBA"/>
    <w:rsid w:val="0098480C"/>
    <w:rsid w:val="0098508A"/>
    <w:rsid w:val="00985736"/>
    <w:rsid w:val="00985D8A"/>
    <w:rsid w:val="00986EB5"/>
    <w:rsid w:val="00986FC7"/>
    <w:rsid w:val="00987018"/>
    <w:rsid w:val="0098759E"/>
    <w:rsid w:val="00987E70"/>
    <w:rsid w:val="00990161"/>
    <w:rsid w:val="009907B4"/>
    <w:rsid w:val="00991C56"/>
    <w:rsid w:val="00993111"/>
    <w:rsid w:val="009931D6"/>
    <w:rsid w:val="0099322A"/>
    <w:rsid w:val="00993A85"/>
    <w:rsid w:val="00994BFD"/>
    <w:rsid w:val="009966AE"/>
    <w:rsid w:val="0099684E"/>
    <w:rsid w:val="00996A81"/>
    <w:rsid w:val="00996D02"/>
    <w:rsid w:val="0099792E"/>
    <w:rsid w:val="00997AFE"/>
    <w:rsid w:val="009A06B6"/>
    <w:rsid w:val="009A0816"/>
    <w:rsid w:val="009A10C1"/>
    <w:rsid w:val="009A10DE"/>
    <w:rsid w:val="009A11A9"/>
    <w:rsid w:val="009A173B"/>
    <w:rsid w:val="009A1D80"/>
    <w:rsid w:val="009A2471"/>
    <w:rsid w:val="009A2590"/>
    <w:rsid w:val="009A3003"/>
    <w:rsid w:val="009A3597"/>
    <w:rsid w:val="009A4295"/>
    <w:rsid w:val="009A4FC8"/>
    <w:rsid w:val="009A62E0"/>
    <w:rsid w:val="009A65A6"/>
    <w:rsid w:val="009A676E"/>
    <w:rsid w:val="009A711C"/>
    <w:rsid w:val="009A7154"/>
    <w:rsid w:val="009B017D"/>
    <w:rsid w:val="009B0C6B"/>
    <w:rsid w:val="009B1768"/>
    <w:rsid w:val="009B225E"/>
    <w:rsid w:val="009B3BC5"/>
    <w:rsid w:val="009B3D12"/>
    <w:rsid w:val="009B526F"/>
    <w:rsid w:val="009B5AB6"/>
    <w:rsid w:val="009B5D6F"/>
    <w:rsid w:val="009B70CD"/>
    <w:rsid w:val="009B78C1"/>
    <w:rsid w:val="009C0545"/>
    <w:rsid w:val="009C0553"/>
    <w:rsid w:val="009C09B8"/>
    <w:rsid w:val="009C104B"/>
    <w:rsid w:val="009C1CBB"/>
    <w:rsid w:val="009C3B5B"/>
    <w:rsid w:val="009C3D84"/>
    <w:rsid w:val="009C40E7"/>
    <w:rsid w:val="009C4136"/>
    <w:rsid w:val="009C42A5"/>
    <w:rsid w:val="009C4AD4"/>
    <w:rsid w:val="009C4B18"/>
    <w:rsid w:val="009C4D11"/>
    <w:rsid w:val="009C5B6A"/>
    <w:rsid w:val="009C67C4"/>
    <w:rsid w:val="009C694A"/>
    <w:rsid w:val="009C7707"/>
    <w:rsid w:val="009C7D26"/>
    <w:rsid w:val="009C7F74"/>
    <w:rsid w:val="009D0499"/>
    <w:rsid w:val="009D0BBD"/>
    <w:rsid w:val="009D1BAF"/>
    <w:rsid w:val="009D1D35"/>
    <w:rsid w:val="009D21A5"/>
    <w:rsid w:val="009D27DF"/>
    <w:rsid w:val="009D33AC"/>
    <w:rsid w:val="009D39D6"/>
    <w:rsid w:val="009D416C"/>
    <w:rsid w:val="009D431C"/>
    <w:rsid w:val="009D4467"/>
    <w:rsid w:val="009D4676"/>
    <w:rsid w:val="009D46F7"/>
    <w:rsid w:val="009D4C2E"/>
    <w:rsid w:val="009D569C"/>
    <w:rsid w:val="009D5F20"/>
    <w:rsid w:val="009D6095"/>
    <w:rsid w:val="009D6F97"/>
    <w:rsid w:val="009D757D"/>
    <w:rsid w:val="009D7C27"/>
    <w:rsid w:val="009E06B9"/>
    <w:rsid w:val="009E0917"/>
    <w:rsid w:val="009E0BCF"/>
    <w:rsid w:val="009E1028"/>
    <w:rsid w:val="009E20AA"/>
    <w:rsid w:val="009E22C9"/>
    <w:rsid w:val="009E2779"/>
    <w:rsid w:val="009E2EFB"/>
    <w:rsid w:val="009E43D9"/>
    <w:rsid w:val="009E458D"/>
    <w:rsid w:val="009E46FF"/>
    <w:rsid w:val="009E47A0"/>
    <w:rsid w:val="009E4DF8"/>
    <w:rsid w:val="009E5026"/>
    <w:rsid w:val="009E5045"/>
    <w:rsid w:val="009E5173"/>
    <w:rsid w:val="009E55A5"/>
    <w:rsid w:val="009E7941"/>
    <w:rsid w:val="009E7A94"/>
    <w:rsid w:val="009F01F7"/>
    <w:rsid w:val="009F0A96"/>
    <w:rsid w:val="009F1654"/>
    <w:rsid w:val="009F21F7"/>
    <w:rsid w:val="009F24A0"/>
    <w:rsid w:val="009F284F"/>
    <w:rsid w:val="009F4842"/>
    <w:rsid w:val="009F4D2B"/>
    <w:rsid w:val="009F5CF8"/>
    <w:rsid w:val="009F6371"/>
    <w:rsid w:val="009F6AC2"/>
    <w:rsid w:val="009F6B3C"/>
    <w:rsid w:val="009F72A0"/>
    <w:rsid w:val="009F738B"/>
    <w:rsid w:val="00A000B9"/>
    <w:rsid w:val="00A006BD"/>
    <w:rsid w:val="00A01272"/>
    <w:rsid w:val="00A016F3"/>
    <w:rsid w:val="00A02065"/>
    <w:rsid w:val="00A021AB"/>
    <w:rsid w:val="00A0416C"/>
    <w:rsid w:val="00A046D4"/>
    <w:rsid w:val="00A06F62"/>
    <w:rsid w:val="00A07A6B"/>
    <w:rsid w:val="00A109EB"/>
    <w:rsid w:val="00A10AC2"/>
    <w:rsid w:val="00A1160A"/>
    <w:rsid w:val="00A1162C"/>
    <w:rsid w:val="00A1199B"/>
    <w:rsid w:val="00A120F9"/>
    <w:rsid w:val="00A1294C"/>
    <w:rsid w:val="00A13C6D"/>
    <w:rsid w:val="00A13F4B"/>
    <w:rsid w:val="00A145D8"/>
    <w:rsid w:val="00A14A6A"/>
    <w:rsid w:val="00A14BDD"/>
    <w:rsid w:val="00A14F92"/>
    <w:rsid w:val="00A14FDC"/>
    <w:rsid w:val="00A154FA"/>
    <w:rsid w:val="00A15A63"/>
    <w:rsid w:val="00A16703"/>
    <w:rsid w:val="00A16713"/>
    <w:rsid w:val="00A168DB"/>
    <w:rsid w:val="00A17496"/>
    <w:rsid w:val="00A1754F"/>
    <w:rsid w:val="00A1777E"/>
    <w:rsid w:val="00A17A7A"/>
    <w:rsid w:val="00A17CB2"/>
    <w:rsid w:val="00A200DB"/>
    <w:rsid w:val="00A215E4"/>
    <w:rsid w:val="00A2190A"/>
    <w:rsid w:val="00A21B74"/>
    <w:rsid w:val="00A21DD1"/>
    <w:rsid w:val="00A224CB"/>
    <w:rsid w:val="00A22661"/>
    <w:rsid w:val="00A26419"/>
    <w:rsid w:val="00A26EA5"/>
    <w:rsid w:val="00A30429"/>
    <w:rsid w:val="00A3052E"/>
    <w:rsid w:val="00A30E8C"/>
    <w:rsid w:val="00A316F9"/>
    <w:rsid w:val="00A32A2E"/>
    <w:rsid w:val="00A341B5"/>
    <w:rsid w:val="00A341E3"/>
    <w:rsid w:val="00A34DA7"/>
    <w:rsid w:val="00A34E86"/>
    <w:rsid w:val="00A34F1B"/>
    <w:rsid w:val="00A35549"/>
    <w:rsid w:val="00A37344"/>
    <w:rsid w:val="00A37969"/>
    <w:rsid w:val="00A3798F"/>
    <w:rsid w:val="00A37B79"/>
    <w:rsid w:val="00A37EC7"/>
    <w:rsid w:val="00A37EEE"/>
    <w:rsid w:val="00A40233"/>
    <w:rsid w:val="00A40386"/>
    <w:rsid w:val="00A403A9"/>
    <w:rsid w:val="00A405E3"/>
    <w:rsid w:val="00A42A5F"/>
    <w:rsid w:val="00A4369C"/>
    <w:rsid w:val="00A44749"/>
    <w:rsid w:val="00A449F4"/>
    <w:rsid w:val="00A45004"/>
    <w:rsid w:val="00A4541F"/>
    <w:rsid w:val="00A456BA"/>
    <w:rsid w:val="00A458BB"/>
    <w:rsid w:val="00A45A8A"/>
    <w:rsid w:val="00A45AB6"/>
    <w:rsid w:val="00A46896"/>
    <w:rsid w:val="00A5006B"/>
    <w:rsid w:val="00A50170"/>
    <w:rsid w:val="00A5018E"/>
    <w:rsid w:val="00A50273"/>
    <w:rsid w:val="00A504D7"/>
    <w:rsid w:val="00A50799"/>
    <w:rsid w:val="00A50EFD"/>
    <w:rsid w:val="00A50F15"/>
    <w:rsid w:val="00A511A1"/>
    <w:rsid w:val="00A51651"/>
    <w:rsid w:val="00A518D3"/>
    <w:rsid w:val="00A51A19"/>
    <w:rsid w:val="00A522E9"/>
    <w:rsid w:val="00A5265E"/>
    <w:rsid w:val="00A5276A"/>
    <w:rsid w:val="00A52B80"/>
    <w:rsid w:val="00A531CB"/>
    <w:rsid w:val="00A5383D"/>
    <w:rsid w:val="00A53849"/>
    <w:rsid w:val="00A538BE"/>
    <w:rsid w:val="00A547B4"/>
    <w:rsid w:val="00A56071"/>
    <w:rsid w:val="00A56322"/>
    <w:rsid w:val="00A56987"/>
    <w:rsid w:val="00A56B2C"/>
    <w:rsid w:val="00A56B45"/>
    <w:rsid w:val="00A57057"/>
    <w:rsid w:val="00A5722E"/>
    <w:rsid w:val="00A57B25"/>
    <w:rsid w:val="00A57BF3"/>
    <w:rsid w:val="00A63925"/>
    <w:rsid w:val="00A63CC5"/>
    <w:rsid w:val="00A6491A"/>
    <w:rsid w:val="00A64B1A"/>
    <w:rsid w:val="00A64F9A"/>
    <w:rsid w:val="00A65886"/>
    <w:rsid w:val="00A701A6"/>
    <w:rsid w:val="00A70500"/>
    <w:rsid w:val="00A70A37"/>
    <w:rsid w:val="00A70A87"/>
    <w:rsid w:val="00A70DC0"/>
    <w:rsid w:val="00A71296"/>
    <w:rsid w:val="00A713BE"/>
    <w:rsid w:val="00A71E2C"/>
    <w:rsid w:val="00A7211A"/>
    <w:rsid w:val="00A722F8"/>
    <w:rsid w:val="00A7330E"/>
    <w:rsid w:val="00A7401C"/>
    <w:rsid w:val="00A74550"/>
    <w:rsid w:val="00A74C61"/>
    <w:rsid w:val="00A76BAA"/>
    <w:rsid w:val="00A77F64"/>
    <w:rsid w:val="00A80CA5"/>
    <w:rsid w:val="00A80ED1"/>
    <w:rsid w:val="00A81076"/>
    <w:rsid w:val="00A81716"/>
    <w:rsid w:val="00A81873"/>
    <w:rsid w:val="00A81F12"/>
    <w:rsid w:val="00A82662"/>
    <w:rsid w:val="00A835ED"/>
    <w:rsid w:val="00A83B6F"/>
    <w:rsid w:val="00A848A4"/>
    <w:rsid w:val="00A868E5"/>
    <w:rsid w:val="00A8712E"/>
    <w:rsid w:val="00A87142"/>
    <w:rsid w:val="00A87A48"/>
    <w:rsid w:val="00A900BB"/>
    <w:rsid w:val="00A907B6"/>
    <w:rsid w:val="00A919B6"/>
    <w:rsid w:val="00A91AB8"/>
    <w:rsid w:val="00A93976"/>
    <w:rsid w:val="00A94177"/>
    <w:rsid w:val="00A941AC"/>
    <w:rsid w:val="00A9456A"/>
    <w:rsid w:val="00A945EB"/>
    <w:rsid w:val="00A94EC4"/>
    <w:rsid w:val="00A95E8A"/>
    <w:rsid w:val="00A960A1"/>
    <w:rsid w:val="00A96130"/>
    <w:rsid w:val="00A96E01"/>
    <w:rsid w:val="00A9786B"/>
    <w:rsid w:val="00AA0E13"/>
    <w:rsid w:val="00AA0FEE"/>
    <w:rsid w:val="00AA15EF"/>
    <w:rsid w:val="00AA1A77"/>
    <w:rsid w:val="00AA281E"/>
    <w:rsid w:val="00AA2918"/>
    <w:rsid w:val="00AA3460"/>
    <w:rsid w:val="00AA396C"/>
    <w:rsid w:val="00AA3C0D"/>
    <w:rsid w:val="00AA4C6C"/>
    <w:rsid w:val="00AA53F2"/>
    <w:rsid w:val="00AA5835"/>
    <w:rsid w:val="00AA699E"/>
    <w:rsid w:val="00AA7469"/>
    <w:rsid w:val="00AA746F"/>
    <w:rsid w:val="00AA78A9"/>
    <w:rsid w:val="00AA7A41"/>
    <w:rsid w:val="00AB14D1"/>
    <w:rsid w:val="00AB1878"/>
    <w:rsid w:val="00AB1B1D"/>
    <w:rsid w:val="00AB2ED3"/>
    <w:rsid w:val="00AB30E9"/>
    <w:rsid w:val="00AB3654"/>
    <w:rsid w:val="00AB36AB"/>
    <w:rsid w:val="00AB3A9B"/>
    <w:rsid w:val="00AB3CED"/>
    <w:rsid w:val="00AB3FAB"/>
    <w:rsid w:val="00AB432B"/>
    <w:rsid w:val="00AB476E"/>
    <w:rsid w:val="00AB561E"/>
    <w:rsid w:val="00AB5A47"/>
    <w:rsid w:val="00AB6039"/>
    <w:rsid w:val="00AB6379"/>
    <w:rsid w:val="00AB66CB"/>
    <w:rsid w:val="00AB7425"/>
    <w:rsid w:val="00AB76D8"/>
    <w:rsid w:val="00AB77B2"/>
    <w:rsid w:val="00AB7C3A"/>
    <w:rsid w:val="00AB7D3E"/>
    <w:rsid w:val="00AC0081"/>
    <w:rsid w:val="00AC0359"/>
    <w:rsid w:val="00AC0962"/>
    <w:rsid w:val="00AC09C8"/>
    <w:rsid w:val="00AC11AC"/>
    <w:rsid w:val="00AC1722"/>
    <w:rsid w:val="00AC18E7"/>
    <w:rsid w:val="00AC2DF0"/>
    <w:rsid w:val="00AC2F0E"/>
    <w:rsid w:val="00AC3240"/>
    <w:rsid w:val="00AC37DA"/>
    <w:rsid w:val="00AC3D9A"/>
    <w:rsid w:val="00AC3E30"/>
    <w:rsid w:val="00AC41B0"/>
    <w:rsid w:val="00AC434B"/>
    <w:rsid w:val="00AC4677"/>
    <w:rsid w:val="00AC4CEF"/>
    <w:rsid w:val="00AC55C6"/>
    <w:rsid w:val="00AC60A6"/>
    <w:rsid w:val="00AC63B8"/>
    <w:rsid w:val="00AC6827"/>
    <w:rsid w:val="00AC6E1F"/>
    <w:rsid w:val="00AC7111"/>
    <w:rsid w:val="00AC731E"/>
    <w:rsid w:val="00AC7BE3"/>
    <w:rsid w:val="00AD0484"/>
    <w:rsid w:val="00AD098D"/>
    <w:rsid w:val="00AD12DB"/>
    <w:rsid w:val="00AD191E"/>
    <w:rsid w:val="00AD1D09"/>
    <w:rsid w:val="00AD52E4"/>
    <w:rsid w:val="00AD5585"/>
    <w:rsid w:val="00AD65BE"/>
    <w:rsid w:val="00AD6BC5"/>
    <w:rsid w:val="00AD6D78"/>
    <w:rsid w:val="00AD6E09"/>
    <w:rsid w:val="00AD71F6"/>
    <w:rsid w:val="00AE027B"/>
    <w:rsid w:val="00AE0381"/>
    <w:rsid w:val="00AE155A"/>
    <w:rsid w:val="00AE26D0"/>
    <w:rsid w:val="00AE2AFD"/>
    <w:rsid w:val="00AE2B68"/>
    <w:rsid w:val="00AE3240"/>
    <w:rsid w:val="00AE32E0"/>
    <w:rsid w:val="00AE334B"/>
    <w:rsid w:val="00AE3CA0"/>
    <w:rsid w:val="00AE3FDA"/>
    <w:rsid w:val="00AE4299"/>
    <w:rsid w:val="00AE42AA"/>
    <w:rsid w:val="00AE49BC"/>
    <w:rsid w:val="00AE4B48"/>
    <w:rsid w:val="00AE53B6"/>
    <w:rsid w:val="00AE5483"/>
    <w:rsid w:val="00AE5AE1"/>
    <w:rsid w:val="00AE66E8"/>
    <w:rsid w:val="00AE6783"/>
    <w:rsid w:val="00AE7C1C"/>
    <w:rsid w:val="00AE7FF4"/>
    <w:rsid w:val="00AF0033"/>
    <w:rsid w:val="00AF0A44"/>
    <w:rsid w:val="00AF10FB"/>
    <w:rsid w:val="00AF1711"/>
    <w:rsid w:val="00AF1894"/>
    <w:rsid w:val="00AF1BA0"/>
    <w:rsid w:val="00AF1C9A"/>
    <w:rsid w:val="00AF23BE"/>
    <w:rsid w:val="00AF242D"/>
    <w:rsid w:val="00AF29EE"/>
    <w:rsid w:val="00AF2C9C"/>
    <w:rsid w:val="00AF3718"/>
    <w:rsid w:val="00AF381F"/>
    <w:rsid w:val="00AF48C4"/>
    <w:rsid w:val="00AF4D2D"/>
    <w:rsid w:val="00AF5289"/>
    <w:rsid w:val="00AF552D"/>
    <w:rsid w:val="00AF586C"/>
    <w:rsid w:val="00AF5DBE"/>
    <w:rsid w:val="00AF6452"/>
    <w:rsid w:val="00AF6622"/>
    <w:rsid w:val="00AF6CA4"/>
    <w:rsid w:val="00AF7300"/>
    <w:rsid w:val="00AF7421"/>
    <w:rsid w:val="00B00061"/>
    <w:rsid w:val="00B0012E"/>
    <w:rsid w:val="00B00525"/>
    <w:rsid w:val="00B00EF1"/>
    <w:rsid w:val="00B01159"/>
    <w:rsid w:val="00B01649"/>
    <w:rsid w:val="00B0309F"/>
    <w:rsid w:val="00B04577"/>
    <w:rsid w:val="00B0494A"/>
    <w:rsid w:val="00B04DDF"/>
    <w:rsid w:val="00B0543A"/>
    <w:rsid w:val="00B05720"/>
    <w:rsid w:val="00B0573B"/>
    <w:rsid w:val="00B058A1"/>
    <w:rsid w:val="00B07032"/>
    <w:rsid w:val="00B0731F"/>
    <w:rsid w:val="00B07B5C"/>
    <w:rsid w:val="00B10F16"/>
    <w:rsid w:val="00B111E9"/>
    <w:rsid w:val="00B116AB"/>
    <w:rsid w:val="00B11C43"/>
    <w:rsid w:val="00B12676"/>
    <w:rsid w:val="00B1304E"/>
    <w:rsid w:val="00B130D0"/>
    <w:rsid w:val="00B1317C"/>
    <w:rsid w:val="00B132EC"/>
    <w:rsid w:val="00B13B43"/>
    <w:rsid w:val="00B13EB1"/>
    <w:rsid w:val="00B13F2C"/>
    <w:rsid w:val="00B14C20"/>
    <w:rsid w:val="00B14EA4"/>
    <w:rsid w:val="00B20296"/>
    <w:rsid w:val="00B20818"/>
    <w:rsid w:val="00B20C63"/>
    <w:rsid w:val="00B21167"/>
    <w:rsid w:val="00B212E4"/>
    <w:rsid w:val="00B21704"/>
    <w:rsid w:val="00B22B3A"/>
    <w:rsid w:val="00B22C5E"/>
    <w:rsid w:val="00B22DCB"/>
    <w:rsid w:val="00B233CE"/>
    <w:rsid w:val="00B233D4"/>
    <w:rsid w:val="00B24141"/>
    <w:rsid w:val="00B2613F"/>
    <w:rsid w:val="00B26A8D"/>
    <w:rsid w:val="00B274BF"/>
    <w:rsid w:val="00B30023"/>
    <w:rsid w:val="00B301A7"/>
    <w:rsid w:val="00B3028C"/>
    <w:rsid w:val="00B30B1A"/>
    <w:rsid w:val="00B3173E"/>
    <w:rsid w:val="00B32588"/>
    <w:rsid w:val="00B32667"/>
    <w:rsid w:val="00B32AF4"/>
    <w:rsid w:val="00B32E73"/>
    <w:rsid w:val="00B3348F"/>
    <w:rsid w:val="00B33614"/>
    <w:rsid w:val="00B33E5A"/>
    <w:rsid w:val="00B33E79"/>
    <w:rsid w:val="00B3485C"/>
    <w:rsid w:val="00B34D44"/>
    <w:rsid w:val="00B350AA"/>
    <w:rsid w:val="00B354FD"/>
    <w:rsid w:val="00B36370"/>
    <w:rsid w:val="00B371A5"/>
    <w:rsid w:val="00B37492"/>
    <w:rsid w:val="00B37632"/>
    <w:rsid w:val="00B37948"/>
    <w:rsid w:val="00B37D67"/>
    <w:rsid w:val="00B40434"/>
    <w:rsid w:val="00B404EE"/>
    <w:rsid w:val="00B4066B"/>
    <w:rsid w:val="00B41237"/>
    <w:rsid w:val="00B41239"/>
    <w:rsid w:val="00B44B59"/>
    <w:rsid w:val="00B44C3F"/>
    <w:rsid w:val="00B44D3F"/>
    <w:rsid w:val="00B44E11"/>
    <w:rsid w:val="00B45058"/>
    <w:rsid w:val="00B45AFD"/>
    <w:rsid w:val="00B45CD1"/>
    <w:rsid w:val="00B460BD"/>
    <w:rsid w:val="00B4664F"/>
    <w:rsid w:val="00B46F6D"/>
    <w:rsid w:val="00B47224"/>
    <w:rsid w:val="00B47A72"/>
    <w:rsid w:val="00B50104"/>
    <w:rsid w:val="00B5036A"/>
    <w:rsid w:val="00B504AD"/>
    <w:rsid w:val="00B51519"/>
    <w:rsid w:val="00B51629"/>
    <w:rsid w:val="00B52074"/>
    <w:rsid w:val="00B52530"/>
    <w:rsid w:val="00B52E3F"/>
    <w:rsid w:val="00B530E4"/>
    <w:rsid w:val="00B53152"/>
    <w:rsid w:val="00B53ADC"/>
    <w:rsid w:val="00B53D77"/>
    <w:rsid w:val="00B5432F"/>
    <w:rsid w:val="00B54D1D"/>
    <w:rsid w:val="00B5526D"/>
    <w:rsid w:val="00B568DF"/>
    <w:rsid w:val="00B5714C"/>
    <w:rsid w:val="00B57564"/>
    <w:rsid w:val="00B57CAF"/>
    <w:rsid w:val="00B6028F"/>
    <w:rsid w:val="00B607FD"/>
    <w:rsid w:val="00B60AB6"/>
    <w:rsid w:val="00B60F51"/>
    <w:rsid w:val="00B60F5C"/>
    <w:rsid w:val="00B6126E"/>
    <w:rsid w:val="00B616AC"/>
    <w:rsid w:val="00B61AF2"/>
    <w:rsid w:val="00B61FD2"/>
    <w:rsid w:val="00B62D75"/>
    <w:rsid w:val="00B632B2"/>
    <w:rsid w:val="00B633C0"/>
    <w:rsid w:val="00B635D6"/>
    <w:rsid w:val="00B63BF4"/>
    <w:rsid w:val="00B63D5B"/>
    <w:rsid w:val="00B63EF5"/>
    <w:rsid w:val="00B63F8F"/>
    <w:rsid w:val="00B64922"/>
    <w:rsid w:val="00B655AE"/>
    <w:rsid w:val="00B65A1F"/>
    <w:rsid w:val="00B65CFA"/>
    <w:rsid w:val="00B65D04"/>
    <w:rsid w:val="00B66A9A"/>
    <w:rsid w:val="00B67DF4"/>
    <w:rsid w:val="00B70156"/>
    <w:rsid w:val="00B70233"/>
    <w:rsid w:val="00B70DFF"/>
    <w:rsid w:val="00B71230"/>
    <w:rsid w:val="00B71231"/>
    <w:rsid w:val="00B7156F"/>
    <w:rsid w:val="00B71932"/>
    <w:rsid w:val="00B720C7"/>
    <w:rsid w:val="00B725EB"/>
    <w:rsid w:val="00B72BB9"/>
    <w:rsid w:val="00B730B9"/>
    <w:rsid w:val="00B730EB"/>
    <w:rsid w:val="00B7333E"/>
    <w:rsid w:val="00B73456"/>
    <w:rsid w:val="00B734B8"/>
    <w:rsid w:val="00B746F2"/>
    <w:rsid w:val="00B74977"/>
    <w:rsid w:val="00B74C1A"/>
    <w:rsid w:val="00B74C8F"/>
    <w:rsid w:val="00B74F82"/>
    <w:rsid w:val="00B754CF"/>
    <w:rsid w:val="00B75C78"/>
    <w:rsid w:val="00B75D84"/>
    <w:rsid w:val="00B76306"/>
    <w:rsid w:val="00B7649C"/>
    <w:rsid w:val="00B775A9"/>
    <w:rsid w:val="00B7797D"/>
    <w:rsid w:val="00B803F2"/>
    <w:rsid w:val="00B81895"/>
    <w:rsid w:val="00B819CD"/>
    <w:rsid w:val="00B8208E"/>
    <w:rsid w:val="00B8221E"/>
    <w:rsid w:val="00B82F3B"/>
    <w:rsid w:val="00B82FA4"/>
    <w:rsid w:val="00B83E42"/>
    <w:rsid w:val="00B83F04"/>
    <w:rsid w:val="00B84037"/>
    <w:rsid w:val="00B840E6"/>
    <w:rsid w:val="00B84FDD"/>
    <w:rsid w:val="00B851BE"/>
    <w:rsid w:val="00B857F8"/>
    <w:rsid w:val="00B8678E"/>
    <w:rsid w:val="00B8698A"/>
    <w:rsid w:val="00B86BE6"/>
    <w:rsid w:val="00B87169"/>
    <w:rsid w:val="00B90066"/>
    <w:rsid w:val="00B90306"/>
    <w:rsid w:val="00B903C8"/>
    <w:rsid w:val="00B9061E"/>
    <w:rsid w:val="00B910DD"/>
    <w:rsid w:val="00B91233"/>
    <w:rsid w:val="00B91341"/>
    <w:rsid w:val="00B914A8"/>
    <w:rsid w:val="00B91785"/>
    <w:rsid w:val="00B930BC"/>
    <w:rsid w:val="00B93CA4"/>
    <w:rsid w:val="00B94F3F"/>
    <w:rsid w:val="00B95070"/>
    <w:rsid w:val="00B96E04"/>
    <w:rsid w:val="00B979B0"/>
    <w:rsid w:val="00BA0481"/>
    <w:rsid w:val="00BA073E"/>
    <w:rsid w:val="00BA14F4"/>
    <w:rsid w:val="00BA18BF"/>
    <w:rsid w:val="00BA1BEA"/>
    <w:rsid w:val="00BA26C4"/>
    <w:rsid w:val="00BA273D"/>
    <w:rsid w:val="00BA2BBB"/>
    <w:rsid w:val="00BA2D02"/>
    <w:rsid w:val="00BA3B35"/>
    <w:rsid w:val="00BA4829"/>
    <w:rsid w:val="00BA4936"/>
    <w:rsid w:val="00BA4A41"/>
    <w:rsid w:val="00BA4F1A"/>
    <w:rsid w:val="00BA58D1"/>
    <w:rsid w:val="00BA5F2F"/>
    <w:rsid w:val="00BA6AF3"/>
    <w:rsid w:val="00BA6B99"/>
    <w:rsid w:val="00BA7D2C"/>
    <w:rsid w:val="00BB05B9"/>
    <w:rsid w:val="00BB0EC4"/>
    <w:rsid w:val="00BB1F1D"/>
    <w:rsid w:val="00BB22C2"/>
    <w:rsid w:val="00BB2439"/>
    <w:rsid w:val="00BB2912"/>
    <w:rsid w:val="00BB2A7E"/>
    <w:rsid w:val="00BB30B2"/>
    <w:rsid w:val="00BB380E"/>
    <w:rsid w:val="00BB3F01"/>
    <w:rsid w:val="00BB417E"/>
    <w:rsid w:val="00BB4377"/>
    <w:rsid w:val="00BB4399"/>
    <w:rsid w:val="00BB4A02"/>
    <w:rsid w:val="00BB5A65"/>
    <w:rsid w:val="00BB5D32"/>
    <w:rsid w:val="00BB67D4"/>
    <w:rsid w:val="00BB6917"/>
    <w:rsid w:val="00BB6989"/>
    <w:rsid w:val="00BB6FD9"/>
    <w:rsid w:val="00BB7C03"/>
    <w:rsid w:val="00BC034A"/>
    <w:rsid w:val="00BC0B04"/>
    <w:rsid w:val="00BC0D49"/>
    <w:rsid w:val="00BC1661"/>
    <w:rsid w:val="00BC16CB"/>
    <w:rsid w:val="00BC1A8A"/>
    <w:rsid w:val="00BC1F1A"/>
    <w:rsid w:val="00BC3C46"/>
    <w:rsid w:val="00BC4671"/>
    <w:rsid w:val="00BC48FD"/>
    <w:rsid w:val="00BC58F5"/>
    <w:rsid w:val="00BC627C"/>
    <w:rsid w:val="00BC6827"/>
    <w:rsid w:val="00BD0240"/>
    <w:rsid w:val="00BD0DB6"/>
    <w:rsid w:val="00BD12F2"/>
    <w:rsid w:val="00BD174A"/>
    <w:rsid w:val="00BD1955"/>
    <w:rsid w:val="00BD1A9C"/>
    <w:rsid w:val="00BD1C3B"/>
    <w:rsid w:val="00BD2681"/>
    <w:rsid w:val="00BD299D"/>
    <w:rsid w:val="00BD3231"/>
    <w:rsid w:val="00BD32A2"/>
    <w:rsid w:val="00BD33A6"/>
    <w:rsid w:val="00BD3EB2"/>
    <w:rsid w:val="00BD4C2C"/>
    <w:rsid w:val="00BD4C5D"/>
    <w:rsid w:val="00BD53B2"/>
    <w:rsid w:val="00BD56F1"/>
    <w:rsid w:val="00BD6627"/>
    <w:rsid w:val="00BD6904"/>
    <w:rsid w:val="00BD6E15"/>
    <w:rsid w:val="00BD74B6"/>
    <w:rsid w:val="00BE0251"/>
    <w:rsid w:val="00BE05AB"/>
    <w:rsid w:val="00BE1C54"/>
    <w:rsid w:val="00BE1EA8"/>
    <w:rsid w:val="00BE20D6"/>
    <w:rsid w:val="00BE23C6"/>
    <w:rsid w:val="00BE25B8"/>
    <w:rsid w:val="00BE2C84"/>
    <w:rsid w:val="00BE3C46"/>
    <w:rsid w:val="00BE4BDC"/>
    <w:rsid w:val="00BE522C"/>
    <w:rsid w:val="00BE600F"/>
    <w:rsid w:val="00BE60DA"/>
    <w:rsid w:val="00BF17A1"/>
    <w:rsid w:val="00BF1F9A"/>
    <w:rsid w:val="00BF1FD1"/>
    <w:rsid w:val="00BF2160"/>
    <w:rsid w:val="00BF2F02"/>
    <w:rsid w:val="00BF328C"/>
    <w:rsid w:val="00BF33EE"/>
    <w:rsid w:val="00BF3BD6"/>
    <w:rsid w:val="00BF3C03"/>
    <w:rsid w:val="00BF4210"/>
    <w:rsid w:val="00BF4AD2"/>
    <w:rsid w:val="00BF4B7B"/>
    <w:rsid w:val="00BF4D0C"/>
    <w:rsid w:val="00BF5F4E"/>
    <w:rsid w:val="00BF652E"/>
    <w:rsid w:val="00BF6798"/>
    <w:rsid w:val="00BF76DD"/>
    <w:rsid w:val="00C0126B"/>
    <w:rsid w:val="00C0148B"/>
    <w:rsid w:val="00C01706"/>
    <w:rsid w:val="00C0173C"/>
    <w:rsid w:val="00C01EAB"/>
    <w:rsid w:val="00C033CE"/>
    <w:rsid w:val="00C03498"/>
    <w:rsid w:val="00C03B04"/>
    <w:rsid w:val="00C03F03"/>
    <w:rsid w:val="00C03F45"/>
    <w:rsid w:val="00C040C1"/>
    <w:rsid w:val="00C052EF"/>
    <w:rsid w:val="00C05A23"/>
    <w:rsid w:val="00C05BA0"/>
    <w:rsid w:val="00C05CD9"/>
    <w:rsid w:val="00C061AB"/>
    <w:rsid w:val="00C06828"/>
    <w:rsid w:val="00C06988"/>
    <w:rsid w:val="00C07118"/>
    <w:rsid w:val="00C076F3"/>
    <w:rsid w:val="00C077A2"/>
    <w:rsid w:val="00C078AE"/>
    <w:rsid w:val="00C07FFB"/>
    <w:rsid w:val="00C10938"/>
    <w:rsid w:val="00C10B27"/>
    <w:rsid w:val="00C10D47"/>
    <w:rsid w:val="00C11203"/>
    <w:rsid w:val="00C11D0B"/>
    <w:rsid w:val="00C11ED0"/>
    <w:rsid w:val="00C12674"/>
    <w:rsid w:val="00C12A46"/>
    <w:rsid w:val="00C12DBB"/>
    <w:rsid w:val="00C134D2"/>
    <w:rsid w:val="00C13851"/>
    <w:rsid w:val="00C14CF0"/>
    <w:rsid w:val="00C14FF2"/>
    <w:rsid w:val="00C15386"/>
    <w:rsid w:val="00C154C0"/>
    <w:rsid w:val="00C15D08"/>
    <w:rsid w:val="00C15E19"/>
    <w:rsid w:val="00C16715"/>
    <w:rsid w:val="00C16FE4"/>
    <w:rsid w:val="00C174E4"/>
    <w:rsid w:val="00C17615"/>
    <w:rsid w:val="00C1794D"/>
    <w:rsid w:val="00C2086B"/>
    <w:rsid w:val="00C21108"/>
    <w:rsid w:val="00C21AE6"/>
    <w:rsid w:val="00C21B2B"/>
    <w:rsid w:val="00C22AD9"/>
    <w:rsid w:val="00C22E2D"/>
    <w:rsid w:val="00C24D12"/>
    <w:rsid w:val="00C250E4"/>
    <w:rsid w:val="00C258A7"/>
    <w:rsid w:val="00C25992"/>
    <w:rsid w:val="00C25B26"/>
    <w:rsid w:val="00C26890"/>
    <w:rsid w:val="00C269C7"/>
    <w:rsid w:val="00C26CA8"/>
    <w:rsid w:val="00C2707D"/>
    <w:rsid w:val="00C27258"/>
    <w:rsid w:val="00C274A9"/>
    <w:rsid w:val="00C27C60"/>
    <w:rsid w:val="00C315C6"/>
    <w:rsid w:val="00C31E9E"/>
    <w:rsid w:val="00C32403"/>
    <w:rsid w:val="00C33576"/>
    <w:rsid w:val="00C33E3E"/>
    <w:rsid w:val="00C33FA9"/>
    <w:rsid w:val="00C34418"/>
    <w:rsid w:val="00C346A3"/>
    <w:rsid w:val="00C34928"/>
    <w:rsid w:val="00C35A8E"/>
    <w:rsid w:val="00C361AB"/>
    <w:rsid w:val="00C40640"/>
    <w:rsid w:val="00C4099D"/>
    <w:rsid w:val="00C417E0"/>
    <w:rsid w:val="00C41945"/>
    <w:rsid w:val="00C41BE7"/>
    <w:rsid w:val="00C41DB5"/>
    <w:rsid w:val="00C41FD3"/>
    <w:rsid w:val="00C4216F"/>
    <w:rsid w:val="00C42F17"/>
    <w:rsid w:val="00C43187"/>
    <w:rsid w:val="00C436D3"/>
    <w:rsid w:val="00C43CC3"/>
    <w:rsid w:val="00C43CEC"/>
    <w:rsid w:val="00C446B5"/>
    <w:rsid w:val="00C44D4F"/>
    <w:rsid w:val="00C455EC"/>
    <w:rsid w:val="00C464C0"/>
    <w:rsid w:val="00C46EBD"/>
    <w:rsid w:val="00C47C43"/>
    <w:rsid w:val="00C47F07"/>
    <w:rsid w:val="00C50813"/>
    <w:rsid w:val="00C50D33"/>
    <w:rsid w:val="00C50D39"/>
    <w:rsid w:val="00C51079"/>
    <w:rsid w:val="00C51F28"/>
    <w:rsid w:val="00C52038"/>
    <w:rsid w:val="00C522F2"/>
    <w:rsid w:val="00C52F78"/>
    <w:rsid w:val="00C546CB"/>
    <w:rsid w:val="00C5726E"/>
    <w:rsid w:val="00C573E2"/>
    <w:rsid w:val="00C5752B"/>
    <w:rsid w:val="00C575C9"/>
    <w:rsid w:val="00C57C45"/>
    <w:rsid w:val="00C57C65"/>
    <w:rsid w:val="00C57E41"/>
    <w:rsid w:val="00C57F86"/>
    <w:rsid w:val="00C604CA"/>
    <w:rsid w:val="00C60CC3"/>
    <w:rsid w:val="00C610BD"/>
    <w:rsid w:val="00C626D9"/>
    <w:rsid w:val="00C630D5"/>
    <w:rsid w:val="00C63783"/>
    <w:rsid w:val="00C642EC"/>
    <w:rsid w:val="00C64E21"/>
    <w:rsid w:val="00C65861"/>
    <w:rsid w:val="00C700EB"/>
    <w:rsid w:val="00C70553"/>
    <w:rsid w:val="00C70FC7"/>
    <w:rsid w:val="00C722E0"/>
    <w:rsid w:val="00C723A6"/>
    <w:rsid w:val="00C72600"/>
    <w:rsid w:val="00C728A3"/>
    <w:rsid w:val="00C730A2"/>
    <w:rsid w:val="00C73EBB"/>
    <w:rsid w:val="00C742F4"/>
    <w:rsid w:val="00C74410"/>
    <w:rsid w:val="00C74645"/>
    <w:rsid w:val="00C752F1"/>
    <w:rsid w:val="00C75A3A"/>
    <w:rsid w:val="00C76D6D"/>
    <w:rsid w:val="00C778EE"/>
    <w:rsid w:val="00C77BC8"/>
    <w:rsid w:val="00C8031A"/>
    <w:rsid w:val="00C80430"/>
    <w:rsid w:val="00C807B8"/>
    <w:rsid w:val="00C81773"/>
    <w:rsid w:val="00C821FD"/>
    <w:rsid w:val="00C83E5B"/>
    <w:rsid w:val="00C842E6"/>
    <w:rsid w:val="00C84EEE"/>
    <w:rsid w:val="00C84F21"/>
    <w:rsid w:val="00C85011"/>
    <w:rsid w:val="00C85F3C"/>
    <w:rsid w:val="00C86055"/>
    <w:rsid w:val="00C866D3"/>
    <w:rsid w:val="00C874D7"/>
    <w:rsid w:val="00C87676"/>
    <w:rsid w:val="00C87A87"/>
    <w:rsid w:val="00C902D0"/>
    <w:rsid w:val="00C90722"/>
    <w:rsid w:val="00C91618"/>
    <w:rsid w:val="00C91B59"/>
    <w:rsid w:val="00C91D59"/>
    <w:rsid w:val="00C91DB1"/>
    <w:rsid w:val="00C92259"/>
    <w:rsid w:val="00C933B6"/>
    <w:rsid w:val="00C937D4"/>
    <w:rsid w:val="00C93B6B"/>
    <w:rsid w:val="00C93D7B"/>
    <w:rsid w:val="00C946A1"/>
    <w:rsid w:val="00C94B29"/>
    <w:rsid w:val="00C94D35"/>
    <w:rsid w:val="00C94F92"/>
    <w:rsid w:val="00C9534A"/>
    <w:rsid w:val="00C96171"/>
    <w:rsid w:val="00C962EA"/>
    <w:rsid w:val="00C9655C"/>
    <w:rsid w:val="00C96CAF"/>
    <w:rsid w:val="00C97ECF"/>
    <w:rsid w:val="00CA08AF"/>
    <w:rsid w:val="00CA10DE"/>
    <w:rsid w:val="00CA1618"/>
    <w:rsid w:val="00CA20E9"/>
    <w:rsid w:val="00CA25E9"/>
    <w:rsid w:val="00CA34EF"/>
    <w:rsid w:val="00CA37D3"/>
    <w:rsid w:val="00CA38B0"/>
    <w:rsid w:val="00CA3D91"/>
    <w:rsid w:val="00CA4905"/>
    <w:rsid w:val="00CA49B3"/>
    <w:rsid w:val="00CA6107"/>
    <w:rsid w:val="00CA6412"/>
    <w:rsid w:val="00CA7120"/>
    <w:rsid w:val="00CA72A2"/>
    <w:rsid w:val="00CA75A4"/>
    <w:rsid w:val="00CA7676"/>
    <w:rsid w:val="00CA7764"/>
    <w:rsid w:val="00CB08F9"/>
    <w:rsid w:val="00CB098E"/>
    <w:rsid w:val="00CB10A8"/>
    <w:rsid w:val="00CB1620"/>
    <w:rsid w:val="00CB1C9B"/>
    <w:rsid w:val="00CB2346"/>
    <w:rsid w:val="00CB26FC"/>
    <w:rsid w:val="00CB2D02"/>
    <w:rsid w:val="00CB495E"/>
    <w:rsid w:val="00CB4F48"/>
    <w:rsid w:val="00CB5A98"/>
    <w:rsid w:val="00CB5D49"/>
    <w:rsid w:val="00CB6170"/>
    <w:rsid w:val="00CB651C"/>
    <w:rsid w:val="00CB720C"/>
    <w:rsid w:val="00CB7821"/>
    <w:rsid w:val="00CB7E9A"/>
    <w:rsid w:val="00CC00C2"/>
    <w:rsid w:val="00CC060B"/>
    <w:rsid w:val="00CC097F"/>
    <w:rsid w:val="00CC1493"/>
    <w:rsid w:val="00CC1D42"/>
    <w:rsid w:val="00CC2458"/>
    <w:rsid w:val="00CC2659"/>
    <w:rsid w:val="00CC2F1C"/>
    <w:rsid w:val="00CC38D8"/>
    <w:rsid w:val="00CC4067"/>
    <w:rsid w:val="00CC4B39"/>
    <w:rsid w:val="00CC513F"/>
    <w:rsid w:val="00CC571C"/>
    <w:rsid w:val="00CC5B08"/>
    <w:rsid w:val="00CC5BFB"/>
    <w:rsid w:val="00CC6A11"/>
    <w:rsid w:val="00CC7CF3"/>
    <w:rsid w:val="00CD0894"/>
    <w:rsid w:val="00CD0A4B"/>
    <w:rsid w:val="00CD0F16"/>
    <w:rsid w:val="00CD19B2"/>
    <w:rsid w:val="00CD1FEB"/>
    <w:rsid w:val="00CD2192"/>
    <w:rsid w:val="00CD23B7"/>
    <w:rsid w:val="00CD2434"/>
    <w:rsid w:val="00CD2A68"/>
    <w:rsid w:val="00CD3003"/>
    <w:rsid w:val="00CD3A91"/>
    <w:rsid w:val="00CD3B52"/>
    <w:rsid w:val="00CD3DD6"/>
    <w:rsid w:val="00CD4585"/>
    <w:rsid w:val="00CD4E9D"/>
    <w:rsid w:val="00CD534E"/>
    <w:rsid w:val="00CD5F7C"/>
    <w:rsid w:val="00CD6367"/>
    <w:rsid w:val="00CD672F"/>
    <w:rsid w:val="00CD6938"/>
    <w:rsid w:val="00CD73E5"/>
    <w:rsid w:val="00CD7A39"/>
    <w:rsid w:val="00CD7FE7"/>
    <w:rsid w:val="00CE02D3"/>
    <w:rsid w:val="00CE03B7"/>
    <w:rsid w:val="00CE043E"/>
    <w:rsid w:val="00CE19F3"/>
    <w:rsid w:val="00CE1D69"/>
    <w:rsid w:val="00CE2686"/>
    <w:rsid w:val="00CE3496"/>
    <w:rsid w:val="00CE3771"/>
    <w:rsid w:val="00CE3961"/>
    <w:rsid w:val="00CE43B8"/>
    <w:rsid w:val="00CE4CAD"/>
    <w:rsid w:val="00CE5500"/>
    <w:rsid w:val="00CE5783"/>
    <w:rsid w:val="00CE584B"/>
    <w:rsid w:val="00CE6112"/>
    <w:rsid w:val="00CE6A9B"/>
    <w:rsid w:val="00CE6D4C"/>
    <w:rsid w:val="00CE7517"/>
    <w:rsid w:val="00CE7670"/>
    <w:rsid w:val="00CE7AC4"/>
    <w:rsid w:val="00CF0902"/>
    <w:rsid w:val="00CF14FB"/>
    <w:rsid w:val="00CF1FA1"/>
    <w:rsid w:val="00CF1FD8"/>
    <w:rsid w:val="00CF299F"/>
    <w:rsid w:val="00CF2FBD"/>
    <w:rsid w:val="00CF3621"/>
    <w:rsid w:val="00CF4C3C"/>
    <w:rsid w:val="00CF6094"/>
    <w:rsid w:val="00CF71FC"/>
    <w:rsid w:val="00D00357"/>
    <w:rsid w:val="00D003FD"/>
    <w:rsid w:val="00D017E0"/>
    <w:rsid w:val="00D01C8B"/>
    <w:rsid w:val="00D02DD6"/>
    <w:rsid w:val="00D03FB1"/>
    <w:rsid w:val="00D0444C"/>
    <w:rsid w:val="00D04A44"/>
    <w:rsid w:val="00D04A5A"/>
    <w:rsid w:val="00D05F8F"/>
    <w:rsid w:val="00D06145"/>
    <w:rsid w:val="00D06473"/>
    <w:rsid w:val="00D06801"/>
    <w:rsid w:val="00D073B6"/>
    <w:rsid w:val="00D07591"/>
    <w:rsid w:val="00D07681"/>
    <w:rsid w:val="00D0797F"/>
    <w:rsid w:val="00D07EDD"/>
    <w:rsid w:val="00D11400"/>
    <w:rsid w:val="00D1143A"/>
    <w:rsid w:val="00D12850"/>
    <w:rsid w:val="00D13F57"/>
    <w:rsid w:val="00D1430A"/>
    <w:rsid w:val="00D146FC"/>
    <w:rsid w:val="00D1535E"/>
    <w:rsid w:val="00D15C8D"/>
    <w:rsid w:val="00D16105"/>
    <w:rsid w:val="00D1669E"/>
    <w:rsid w:val="00D16D3E"/>
    <w:rsid w:val="00D16EF3"/>
    <w:rsid w:val="00D171CA"/>
    <w:rsid w:val="00D179FE"/>
    <w:rsid w:val="00D2084D"/>
    <w:rsid w:val="00D20F51"/>
    <w:rsid w:val="00D21423"/>
    <w:rsid w:val="00D224EA"/>
    <w:rsid w:val="00D2284D"/>
    <w:rsid w:val="00D236BF"/>
    <w:rsid w:val="00D2412E"/>
    <w:rsid w:val="00D2430A"/>
    <w:rsid w:val="00D259DA"/>
    <w:rsid w:val="00D25E8D"/>
    <w:rsid w:val="00D26F2A"/>
    <w:rsid w:val="00D27780"/>
    <w:rsid w:val="00D27B22"/>
    <w:rsid w:val="00D27B7D"/>
    <w:rsid w:val="00D27FB4"/>
    <w:rsid w:val="00D305CE"/>
    <w:rsid w:val="00D30CA1"/>
    <w:rsid w:val="00D31638"/>
    <w:rsid w:val="00D31FBF"/>
    <w:rsid w:val="00D32000"/>
    <w:rsid w:val="00D33254"/>
    <w:rsid w:val="00D332AD"/>
    <w:rsid w:val="00D33307"/>
    <w:rsid w:val="00D33A79"/>
    <w:rsid w:val="00D34691"/>
    <w:rsid w:val="00D34919"/>
    <w:rsid w:val="00D34CBA"/>
    <w:rsid w:val="00D3582D"/>
    <w:rsid w:val="00D36F76"/>
    <w:rsid w:val="00D410E8"/>
    <w:rsid w:val="00D41803"/>
    <w:rsid w:val="00D419FE"/>
    <w:rsid w:val="00D41CE8"/>
    <w:rsid w:val="00D42631"/>
    <w:rsid w:val="00D427CA"/>
    <w:rsid w:val="00D44172"/>
    <w:rsid w:val="00D4440F"/>
    <w:rsid w:val="00D448C2"/>
    <w:rsid w:val="00D45A48"/>
    <w:rsid w:val="00D46A1F"/>
    <w:rsid w:val="00D46AEE"/>
    <w:rsid w:val="00D47023"/>
    <w:rsid w:val="00D47770"/>
    <w:rsid w:val="00D47D78"/>
    <w:rsid w:val="00D50611"/>
    <w:rsid w:val="00D50884"/>
    <w:rsid w:val="00D50E11"/>
    <w:rsid w:val="00D5194D"/>
    <w:rsid w:val="00D51AAA"/>
    <w:rsid w:val="00D520F0"/>
    <w:rsid w:val="00D52BA1"/>
    <w:rsid w:val="00D53884"/>
    <w:rsid w:val="00D53BB3"/>
    <w:rsid w:val="00D54ACA"/>
    <w:rsid w:val="00D55C83"/>
    <w:rsid w:val="00D56721"/>
    <w:rsid w:val="00D56F71"/>
    <w:rsid w:val="00D57182"/>
    <w:rsid w:val="00D57462"/>
    <w:rsid w:val="00D57BF0"/>
    <w:rsid w:val="00D60AD2"/>
    <w:rsid w:val="00D61764"/>
    <w:rsid w:val="00D64211"/>
    <w:rsid w:val="00D644F7"/>
    <w:rsid w:val="00D64705"/>
    <w:rsid w:val="00D65574"/>
    <w:rsid w:val="00D6576F"/>
    <w:rsid w:val="00D65B25"/>
    <w:rsid w:val="00D6628A"/>
    <w:rsid w:val="00D66741"/>
    <w:rsid w:val="00D66D02"/>
    <w:rsid w:val="00D66DA1"/>
    <w:rsid w:val="00D66FD8"/>
    <w:rsid w:val="00D67AFB"/>
    <w:rsid w:val="00D70BDE"/>
    <w:rsid w:val="00D70FE6"/>
    <w:rsid w:val="00D70FF1"/>
    <w:rsid w:val="00D71005"/>
    <w:rsid w:val="00D71CF7"/>
    <w:rsid w:val="00D71F34"/>
    <w:rsid w:val="00D720BA"/>
    <w:rsid w:val="00D722A4"/>
    <w:rsid w:val="00D729DA"/>
    <w:rsid w:val="00D72C99"/>
    <w:rsid w:val="00D72D3C"/>
    <w:rsid w:val="00D734FC"/>
    <w:rsid w:val="00D7417C"/>
    <w:rsid w:val="00D74BE9"/>
    <w:rsid w:val="00D75949"/>
    <w:rsid w:val="00D75B8D"/>
    <w:rsid w:val="00D7697D"/>
    <w:rsid w:val="00D76DCF"/>
    <w:rsid w:val="00D77303"/>
    <w:rsid w:val="00D779EE"/>
    <w:rsid w:val="00D8059A"/>
    <w:rsid w:val="00D8111E"/>
    <w:rsid w:val="00D8132C"/>
    <w:rsid w:val="00D82195"/>
    <w:rsid w:val="00D82998"/>
    <w:rsid w:val="00D831E4"/>
    <w:rsid w:val="00D840A5"/>
    <w:rsid w:val="00D845A8"/>
    <w:rsid w:val="00D84793"/>
    <w:rsid w:val="00D8577E"/>
    <w:rsid w:val="00D8652A"/>
    <w:rsid w:val="00D868E2"/>
    <w:rsid w:val="00D86C90"/>
    <w:rsid w:val="00D87137"/>
    <w:rsid w:val="00D904FA"/>
    <w:rsid w:val="00D90AF0"/>
    <w:rsid w:val="00D90BB5"/>
    <w:rsid w:val="00D91C5D"/>
    <w:rsid w:val="00D91E9E"/>
    <w:rsid w:val="00D921DD"/>
    <w:rsid w:val="00D92344"/>
    <w:rsid w:val="00D92425"/>
    <w:rsid w:val="00D92555"/>
    <w:rsid w:val="00D92842"/>
    <w:rsid w:val="00D931A3"/>
    <w:rsid w:val="00D93383"/>
    <w:rsid w:val="00D93D9D"/>
    <w:rsid w:val="00D95A11"/>
    <w:rsid w:val="00D9615F"/>
    <w:rsid w:val="00D968B1"/>
    <w:rsid w:val="00DA07AB"/>
    <w:rsid w:val="00DA0A1A"/>
    <w:rsid w:val="00DA0C68"/>
    <w:rsid w:val="00DA1D80"/>
    <w:rsid w:val="00DA1ED0"/>
    <w:rsid w:val="00DA1EED"/>
    <w:rsid w:val="00DA298F"/>
    <w:rsid w:val="00DA2CD2"/>
    <w:rsid w:val="00DA2DBD"/>
    <w:rsid w:val="00DA2FBD"/>
    <w:rsid w:val="00DA4028"/>
    <w:rsid w:val="00DA4A0D"/>
    <w:rsid w:val="00DA551C"/>
    <w:rsid w:val="00DA5CF0"/>
    <w:rsid w:val="00DA6D2D"/>
    <w:rsid w:val="00DA70E8"/>
    <w:rsid w:val="00DA7596"/>
    <w:rsid w:val="00DA7F59"/>
    <w:rsid w:val="00DB0B12"/>
    <w:rsid w:val="00DB1051"/>
    <w:rsid w:val="00DB10CF"/>
    <w:rsid w:val="00DB2038"/>
    <w:rsid w:val="00DB2B91"/>
    <w:rsid w:val="00DB3075"/>
    <w:rsid w:val="00DB34BE"/>
    <w:rsid w:val="00DB50A6"/>
    <w:rsid w:val="00DB5193"/>
    <w:rsid w:val="00DB54EA"/>
    <w:rsid w:val="00DB5740"/>
    <w:rsid w:val="00DB5ACC"/>
    <w:rsid w:val="00DB5C41"/>
    <w:rsid w:val="00DB730C"/>
    <w:rsid w:val="00DB7A1C"/>
    <w:rsid w:val="00DB7C6D"/>
    <w:rsid w:val="00DB7CC6"/>
    <w:rsid w:val="00DB7EB8"/>
    <w:rsid w:val="00DC0595"/>
    <w:rsid w:val="00DC0B00"/>
    <w:rsid w:val="00DC0FFB"/>
    <w:rsid w:val="00DC11A9"/>
    <w:rsid w:val="00DC1568"/>
    <w:rsid w:val="00DC1D52"/>
    <w:rsid w:val="00DC1F23"/>
    <w:rsid w:val="00DC27C9"/>
    <w:rsid w:val="00DC3489"/>
    <w:rsid w:val="00DC477D"/>
    <w:rsid w:val="00DC5683"/>
    <w:rsid w:val="00DC66D6"/>
    <w:rsid w:val="00DC672D"/>
    <w:rsid w:val="00DC695D"/>
    <w:rsid w:val="00DC6D43"/>
    <w:rsid w:val="00DC74E6"/>
    <w:rsid w:val="00DC7A18"/>
    <w:rsid w:val="00DD0070"/>
    <w:rsid w:val="00DD1226"/>
    <w:rsid w:val="00DD1E29"/>
    <w:rsid w:val="00DD26CA"/>
    <w:rsid w:val="00DD3069"/>
    <w:rsid w:val="00DD3794"/>
    <w:rsid w:val="00DD3AD6"/>
    <w:rsid w:val="00DD3FBB"/>
    <w:rsid w:val="00DD40A5"/>
    <w:rsid w:val="00DD4269"/>
    <w:rsid w:val="00DD439A"/>
    <w:rsid w:val="00DD483F"/>
    <w:rsid w:val="00DD4DAD"/>
    <w:rsid w:val="00DD583B"/>
    <w:rsid w:val="00DD5ED3"/>
    <w:rsid w:val="00DD66D1"/>
    <w:rsid w:val="00DD6C55"/>
    <w:rsid w:val="00DE0128"/>
    <w:rsid w:val="00DE0211"/>
    <w:rsid w:val="00DE0528"/>
    <w:rsid w:val="00DE0821"/>
    <w:rsid w:val="00DE0B0E"/>
    <w:rsid w:val="00DE0DA2"/>
    <w:rsid w:val="00DE195B"/>
    <w:rsid w:val="00DE21EC"/>
    <w:rsid w:val="00DE22C3"/>
    <w:rsid w:val="00DE235F"/>
    <w:rsid w:val="00DE2B7A"/>
    <w:rsid w:val="00DE35D4"/>
    <w:rsid w:val="00DE3616"/>
    <w:rsid w:val="00DE36C9"/>
    <w:rsid w:val="00DE39A3"/>
    <w:rsid w:val="00DE4118"/>
    <w:rsid w:val="00DE5610"/>
    <w:rsid w:val="00DE5725"/>
    <w:rsid w:val="00DE6784"/>
    <w:rsid w:val="00DE6CA2"/>
    <w:rsid w:val="00DE6D1F"/>
    <w:rsid w:val="00DE74AB"/>
    <w:rsid w:val="00DE7B12"/>
    <w:rsid w:val="00DE7C5D"/>
    <w:rsid w:val="00DF0A11"/>
    <w:rsid w:val="00DF1A67"/>
    <w:rsid w:val="00DF1CD4"/>
    <w:rsid w:val="00DF303E"/>
    <w:rsid w:val="00DF3045"/>
    <w:rsid w:val="00DF33A6"/>
    <w:rsid w:val="00DF4399"/>
    <w:rsid w:val="00DF535E"/>
    <w:rsid w:val="00DF5803"/>
    <w:rsid w:val="00DF609E"/>
    <w:rsid w:val="00DF6ACE"/>
    <w:rsid w:val="00E002A2"/>
    <w:rsid w:val="00E00CF8"/>
    <w:rsid w:val="00E01896"/>
    <w:rsid w:val="00E01E93"/>
    <w:rsid w:val="00E02299"/>
    <w:rsid w:val="00E025A6"/>
    <w:rsid w:val="00E0304D"/>
    <w:rsid w:val="00E03218"/>
    <w:rsid w:val="00E03223"/>
    <w:rsid w:val="00E03EEF"/>
    <w:rsid w:val="00E05182"/>
    <w:rsid w:val="00E05735"/>
    <w:rsid w:val="00E06962"/>
    <w:rsid w:val="00E06CB1"/>
    <w:rsid w:val="00E0709C"/>
    <w:rsid w:val="00E10355"/>
    <w:rsid w:val="00E117D5"/>
    <w:rsid w:val="00E125FE"/>
    <w:rsid w:val="00E129E2"/>
    <w:rsid w:val="00E12B97"/>
    <w:rsid w:val="00E135F2"/>
    <w:rsid w:val="00E137D2"/>
    <w:rsid w:val="00E13804"/>
    <w:rsid w:val="00E13A64"/>
    <w:rsid w:val="00E13EBE"/>
    <w:rsid w:val="00E13F9C"/>
    <w:rsid w:val="00E1403C"/>
    <w:rsid w:val="00E144FA"/>
    <w:rsid w:val="00E14783"/>
    <w:rsid w:val="00E14D4E"/>
    <w:rsid w:val="00E15155"/>
    <w:rsid w:val="00E157E8"/>
    <w:rsid w:val="00E1595A"/>
    <w:rsid w:val="00E16C1B"/>
    <w:rsid w:val="00E16D0A"/>
    <w:rsid w:val="00E16EE9"/>
    <w:rsid w:val="00E173B9"/>
    <w:rsid w:val="00E17540"/>
    <w:rsid w:val="00E203F2"/>
    <w:rsid w:val="00E207C7"/>
    <w:rsid w:val="00E21736"/>
    <w:rsid w:val="00E2294A"/>
    <w:rsid w:val="00E238B8"/>
    <w:rsid w:val="00E23A31"/>
    <w:rsid w:val="00E23E34"/>
    <w:rsid w:val="00E23F2F"/>
    <w:rsid w:val="00E23F39"/>
    <w:rsid w:val="00E24276"/>
    <w:rsid w:val="00E2516E"/>
    <w:rsid w:val="00E25DE1"/>
    <w:rsid w:val="00E26127"/>
    <w:rsid w:val="00E2662B"/>
    <w:rsid w:val="00E27030"/>
    <w:rsid w:val="00E27109"/>
    <w:rsid w:val="00E278E4"/>
    <w:rsid w:val="00E305AA"/>
    <w:rsid w:val="00E311CE"/>
    <w:rsid w:val="00E313AE"/>
    <w:rsid w:val="00E32408"/>
    <w:rsid w:val="00E32904"/>
    <w:rsid w:val="00E33761"/>
    <w:rsid w:val="00E33EF9"/>
    <w:rsid w:val="00E34A87"/>
    <w:rsid w:val="00E352DC"/>
    <w:rsid w:val="00E37049"/>
    <w:rsid w:val="00E37350"/>
    <w:rsid w:val="00E37434"/>
    <w:rsid w:val="00E4004D"/>
    <w:rsid w:val="00E4081A"/>
    <w:rsid w:val="00E40D8F"/>
    <w:rsid w:val="00E40FCE"/>
    <w:rsid w:val="00E4152D"/>
    <w:rsid w:val="00E415D3"/>
    <w:rsid w:val="00E41EEF"/>
    <w:rsid w:val="00E41F19"/>
    <w:rsid w:val="00E424C1"/>
    <w:rsid w:val="00E4275B"/>
    <w:rsid w:val="00E42967"/>
    <w:rsid w:val="00E433C4"/>
    <w:rsid w:val="00E439BC"/>
    <w:rsid w:val="00E43A23"/>
    <w:rsid w:val="00E43ACA"/>
    <w:rsid w:val="00E43F9F"/>
    <w:rsid w:val="00E45461"/>
    <w:rsid w:val="00E45738"/>
    <w:rsid w:val="00E46FB2"/>
    <w:rsid w:val="00E4733B"/>
    <w:rsid w:val="00E47F6D"/>
    <w:rsid w:val="00E5027B"/>
    <w:rsid w:val="00E50584"/>
    <w:rsid w:val="00E50B42"/>
    <w:rsid w:val="00E51154"/>
    <w:rsid w:val="00E525F0"/>
    <w:rsid w:val="00E52F92"/>
    <w:rsid w:val="00E5364A"/>
    <w:rsid w:val="00E53AE0"/>
    <w:rsid w:val="00E54283"/>
    <w:rsid w:val="00E558D4"/>
    <w:rsid w:val="00E55A0B"/>
    <w:rsid w:val="00E55BD0"/>
    <w:rsid w:val="00E5645C"/>
    <w:rsid w:val="00E568CB"/>
    <w:rsid w:val="00E56CC3"/>
    <w:rsid w:val="00E57029"/>
    <w:rsid w:val="00E5740D"/>
    <w:rsid w:val="00E574A5"/>
    <w:rsid w:val="00E5758B"/>
    <w:rsid w:val="00E5769D"/>
    <w:rsid w:val="00E57900"/>
    <w:rsid w:val="00E57DF1"/>
    <w:rsid w:val="00E60AF6"/>
    <w:rsid w:val="00E60D62"/>
    <w:rsid w:val="00E60D9D"/>
    <w:rsid w:val="00E6118A"/>
    <w:rsid w:val="00E6158E"/>
    <w:rsid w:val="00E61EBA"/>
    <w:rsid w:val="00E625AD"/>
    <w:rsid w:val="00E62BB0"/>
    <w:rsid w:val="00E639C5"/>
    <w:rsid w:val="00E644B3"/>
    <w:rsid w:val="00E64EBC"/>
    <w:rsid w:val="00E6599B"/>
    <w:rsid w:val="00E659F9"/>
    <w:rsid w:val="00E6747E"/>
    <w:rsid w:val="00E702C9"/>
    <w:rsid w:val="00E70710"/>
    <w:rsid w:val="00E70EBA"/>
    <w:rsid w:val="00E72531"/>
    <w:rsid w:val="00E73A8A"/>
    <w:rsid w:val="00E7510D"/>
    <w:rsid w:val="00E76FCF"/>
    <w:rsid w:val="00E77018"/>
    <w:rsid w:val="00E771B0"/>
    <w:rsid w:val="00E77901"/>
    <w:rsid w:val="00E77F74"/>
    <w:rsid w:val="00E80258"/>
    <w:rsid w:val="00E80405"/>
    <w:rsid w:val="00E8106E"/>
    <w:rsid w:val="00E82157"/>
    <w:rsid w:val="00E843D5"/>
    <w:rsid w:val="00E84CDF"/>
    <w:rsid w:val="00E84F1E"/>
    <w:rsid w:val="00E856DB"/>
    <w:rsid w:val="00E86120"/>
    <w:rsid w:val="00E86C64"/>
    <w:rsid w:val="00E8708F"/>
    <w:rsid w:val="00E870BE"/>
    <w:rsid w:val="00E87938"/>
    <w:rsid w:val="00E87D1A"/>
    <w:rsid w:val="00E90C6C"/>
    <w:rsid w:val="00E90D4A"/>
    <w:rsid w:val="00E9179A"/>
    <w:rsid w:val="00E91F26"/>
    <w:rsid w:val="00E92113"/>
    <w:rsid w:val="00E933F5"/>
    <w:rsid w:val="00E93493"/>
    <w:rsid w:val="00E93712"/>
    <w:rsid w:val="00E94F2C"/>
    <w:rsid w:val="00E975A9"/>
    <w:rsid w:val="00E97A5D"/>
    <w:rsid w:val="00E97AC6"/>
    <w:rsid w:val="00EA0E86"/>
    <w:rsid w:val="00EA135C"/>
    <w:rsid w:val="00EA1FD2"/>
    <w:rsid w:val="00EA2481"/>
    <w:rsid w:val="00EA2555"/>
    <w:rsid w:val="00EA3F62"/>
    <w:rsid w:val="00EA3FC6"/>
    <w:rsid w:val="00EA42F9"/>
    <w:rsid w:val="00EA4305"/>
    <w:rsid w:val="00EA4516"/>
    <w:rsid w:val="00EA45AB"/>
    <w:rsid w:val="00EA46F1"/>
    <w:rsid w:val="00EA4F89"/>
    <w:rsid w:val="00EA6A88"/>
    <w:rsid w:val="00EA6DE2"/>
    <w:rsid w:val="00EA6F09"/>
    <w:rsid w:val="00EA764B"/>
    <w:rsid w:val="00EB049E"/>
    <w:rsid w:val="00EB0754"/>
    <w:rsid w:val="00EB0B7D"/>
    <w:rsid w:val="00EB1B22"/>
    <w:rsid w:val="00EB1FDD"/>
    <w:rsid w:val="00EB3F46"/>
    <w:rsid w:val="00EB402E"/>
    <w:rsid w:val="00EB515E"/>
    <w:rsid w:val="00EB5EA9"/>
    <w:rsid w:val="00EB69B0"/>
    <w:rsid w:val="00EC0BCF"/>
    <w:rsid w:val="00EC0C1F"/>
    <w:rsid w:val="00EC0E70"/>
    <w:rsid w:val="00EC0F38"/>
    <w:rsid w:val="00EC0FC9"/>
    <w:rsid w:val="00EC1471"/>
    <w:rsid w:val="00EC2AD8"/>
    <w:rsid w:val="00EC3913"/>
    <w:rsid w:val="00EC476D"/>
    <w:rsid w:val="00EC51F7"/>
    <w:rsid w:val="00EC5532"/>
    <w:rsid w:val="00EC5C1B"/>
    <w:rsid w:val="00EC6084"/>
    <w:rsid w:val="00EC65BA"/>
    <w:rsid w:val="00EC681F"/>
    <w:rsid w:val="00EC68F9"/>
    <w:rsid w:val="00EC6909"/>
    <w:rsid w:val="00EC6A1E"/>
    <w:rsid w:val="00EC7298"/>
    <w:rsid w:val="00ED04B2"/>
    <w:rsid w:val="00ED0BE2"/>
    <w:rsid w:val="00ED1111"/>
    <w:rsid w:val="00ED11E0"/>
    <w:rsid w:val="00ED1912"/>
    <w:rsid w:val="00ED1959"/>
    <w:rsid w:val="00ED1E63"/>
    <w:rsid w:val="00ED1EA8"/>
    <w:rsid w:val="00ED2D59"/>
    <w:rsid w:val="00ED33AC"/>
    <w:rsid w:val="00ED34B8"/>
    <w:rsid w:val="00ED44C2"/>
    <w:rsid w:val="00ED4660"/>
    <w:rsid w:val="00ED7F6C"/>
    <w:rsid w:val="00EE014C"/>
    <w:rsid w:val="00EE0486"/>
    <w:rsid w:val="00EE0624"/>
    <w:rsid w:val="00EE1D5F"/>
    <w:rsid w:val="00EE24E7"/>
    <w:rsid w:val="00EE2A7D"/>
    <w:rsid w:val="00EE3496"/>
    <w:rsid w:val="00EE3B7B"/>
    <w:rsid w:val="00EE504E"/>
    <w:rsid w:val="00EE61FA"/>
    <w:rsid w:val="00EE7401"/>
    <w:rsid w:val="00EF03FE"/>
    <w:rsid w:val="00EF12ED"/>
    <w:rsid w:val="00EF1A21"/>
    <w:rsid w:val="00EF24A3"/>
    <w:rsid w:val="00EF24BA"/>
    <w:rsid w:val="00EF2B8A"/>
    <w:rsid w:val="00EF31A2"/>
    <w:rsid w:val="00EF3C95"/>
    <w:rsid w:val="00EF3DA1"/>
    <w:rsid w:val="00EF474A"/>
    <w:rsid w:val="00EF54B8"/>
    <w:rsid w:val="00EF5AFA"/>
    <w:rsid w:val="00EF659A"/>
    <w:rsid w:val="00EF74C2"/>
    <w:rsid w:val="00F001E0"/>
    <w:rsid w:val="00F005C0"/>
    <w:rsid w:val="00F00B98"/>
    <w:rsid w:val="00F00D67"/>
    <w:rsid w:val="00F00D77"/>
    <w:rsid w:val="00F00F11"/>
    <w:rsid w:val="00F01473"/>
    <w:rsid w:val="00F01D90"/>
    <w:rsid w:val="00F0235A"/>
    <w:rsid w:val="00F029C4"/>
    <w:rsid w:val="00F02AA8"/>
    <w:rsid w:val="00F02B69"/>
    <w:rsid w:val="00F03F31"/>
    <w:rsid w:val="00F0424E"/>
    <w:rsid w:val="00F04391"/>
    <w:rsid w:val="00F049EF"/>
    <w:rsid w:val="00F04E62"/>
    <w:rsid w:val="00F0554C"/>
    <w:rsid w:val="00F0577B"/>
    <w:rsid w:val="00F060C7"/>
    <w:rsid w:val="00F06C2A"/>
    <w:rsid w:val="00F06FA4"/>
    <w:rsid w:val="00F074F7"/>
    <w:rsid w:val="00F077FD"/>
    <w:rsid w:val="00F07960"/>
    <w:rsid w:val="00F07CE3"/>
    <w:rsid w:val="00F108A1"/>
    <w:rsid w:val="00F10BCF"/>
    <w:rsid w:val="00F10E75"/>
    <w:rsid w:val="00F10EBA"/>
    <w:rsid w:val="00F115FA"/>
    <w:rsid w:val="00F12575"/>
    <w:rsid w:val="00F12CC1"/>
    <w:rsid w:val="00F12DE1"/>
    <w:rsid w:val="00F14011"/>
    <w:rsid w:val="00F14763"/>
    <w:rsid w:val="00F15DED"/>
    <w:rsid w:val="00F15E29"/>
    <w:rsid w:val="00F15F26"/>
    <w:rsid w:val="00F162DA"/>
    <w:rsid w:val="00F16320"/>
    <w:rsid w:val="00F16785"/>
    <w:rsid w:val="00F17170"/>
    <w:rsid w:val="00F17749"/>
    <w:rsid w:val="00F17854"/>
    <w:rsid w:val="00F17F2C"/>
    <w:rsid w:val="00F17F4E"/>
    <w:rsid w:val="00F2048A"/>
    <w:rsid w:val="00F20951"/>
    <w:rsid w:val="00F20B3B"/>
    <w:rsid w:val="00F22510"/>
    <w:rsid w:val="00F22994"/>
    <w:rsid w:val="00F2358F"/>
    <w:rsid w:val="00F23DCC"/>
    <w:rsid w:val="00F253C2"/>
    <w:rsid w:val="00F25B77"/>
    <w:rsid w:val="00F262A9"/>
    <w:rsid w:val="00F26427"/>
    <w:rsid w:val="00F266B5"/>
    <w:rsid w:val="00F26EAC"/>
    <w:rsid w:val="00F276D1"/>
    <w:rsid w:val="00F27810"/>
    <w:rsid w:val="00F27963"/>
    <w:rsid w:val="00F27A0F"/>
    <w:rsid w:val="00F315A2"/>
    <w:rsid w:val="00F31CF4"/>
    <w:rsid w:val="00F32200"/>
    <w:rsid w:val="00F3234A"/>
    <w:rsid w:val="00F3252F"/>
    <w:rsid w:val="00F326B1"/>
    <w:rsid w:val="00F3271E"/>
    <w:rsid w:val="00F32FC8"/>
    <w:rsid w:val="00F332AC"/>
    <w:rsid w:val="00F3397A"/>
    <w:rsid w:val="00F33E9B"/>
    <w:rsid w:val="00F3482E"/>
    <w:rsid w:val="00F34B3D"/>
    <w:rsid w:val="00F35409"/>
    <w:rsid w:val="00F3574B"/>
    <w:rsid w:val="00F363B5"/>
    <w:rsid w:val="00F374EA"/>
    <w:rsid w:val="00F37697"/>
    <w:rsid w:val="00F379CC"/>
    <w:rsid w:val="00F37D49"/>
    <w:rsid w:val="00F40686"/>
    <w:rsid w:val="00F411D8"/>
    <w:rsid w:val="00F412EA"/>
    <w:rsid w:val="00F41863"/>
    <w:rsid w:val="00F42CA2"/>
    <w:rsid w:val="00F4303D"/>
    <w:rsid w:val="00F4379E"/>
    <w:rsid w:val="00F43D79"/>
    <w:rsid w:val="00F43E59"/>
    <w:rsid w:val="00F44AE2"/>
    <w:rsid w:val="00F47B83"/>
    <w:rsid w:val="00F5060D"/>
    <w:rsid w:val="00F50629"/>
    <w:rsid w:val="00F5077B"/>
    <w:rsid w:val="00F50966"/>
    <w:rsid w:val="00F51275"/>
    <w:rsid w:val="00F5153C"/>
    <w:rsid w:val="00F518DE"/>
    <w:rsid w:val="00F51A5E"/>
    <w:rsid w:val="00F52201"/>
    <w:rsid w:val="00F5281B"/>
    <w:rsid w:val="00F52BE5"/>
    <w:rsid w:val="00F52D64"/>
    <w:rsid w:val="00F53696"/>
    <w:rsid w:val="00F53A7D"/>
    <w:rsid w:val="00F53D54"/>
    <w:rsid w:val="00F54BD5"/>
    <w:rsid w:val="00F55224"/>
    <w:rsid w:val="00F552DA"/>
    <w:rsid w:val="00F55457"/>
    <w:rsid w:val="00F55755"/>
    <w:rsid w:val="00F5677A"/>
    <w:rsid w:val="00F60127"/>
    <w:rsid w:val="00F60457"/>
    <w:rsid w:val="00F60466"/>
    <w:rsid w:val="00F60623"/>
    <w:rsid w:val="00F60902"/>
    <w:rsid w:val="00F61EE7"/>
    <w:rsid w:val="00F623CA"/>
    <w:rsid w:val="00F6246B"/>
    <w:rsid w:val="00F63254"/>
    <w:rsid w:val="00F63590"/>
    <w:rsid w:val="00F6390A"/>
    <w:rsid w:val="00F641CF"/>
    <w:rsid w:val="00F645F8"/>
    <w:rsid w:val="00F64F0F"/>
    <w:rsid w:val="00F661EF"/>
    <w:rsid w:val="00F66FC4"/>
    <w:rsid w:val="00F677F5"/>
    <w:rsid w:val="00F67D17"/>
    <w:rsid w:val="00F702B9"/>
    <w:rsid w:val="00F70A00"/>
    <w:rsid w:val="00F7164D"/>
    <w:rsid w:val="00F71921"/>
    <w:rsid w:val="00F7226E"/>
    <w:rsid w:val="00F737A9"/>
    <w:rsid w:val="00F73F69"/>
    <w:rsid w:val="00F740C4"/>
    <w:rsid w:val="00F741EB"/>
    <w:rsid w:val="00F74A94"/>
    <w:rsid w:val="00F75DC4"/>
    <w:rsid w:val="00F769EF"/>
    <w:rsid w:val="00F77490"/>
    <w:rsid w:val="00F77D38"/>
    <w:rsid w:val="00F77DE9"/>
    <w:rsid w:val="00F8008C"/>
    <w:rsid w:val="00F826EB"/>
    <w:rsid w:val="00F83705"/>
    <w:rsid w:val="00F83775"/>
    <w:rsid w:val="00F837C9"/>
    <w:rsid w:val="00F83E3A"/>
    <w:rsid w:val="00F8424C"/>
    <w:rsid w:val="00F86AF9"/>
    <w:rsid w:val="00F86C3A"/>
    <w:rsid w:val="00F86F93"/>
    <w:rsid w:val="00F872AF"/>
    <w:rsid w:val="00F87BFF"/>
    <w:rsid w:val="00F90945"/>
    <w:rsid w:val="00F90D27"/>
    <w:rsid w:val="00F92EC2"/>
    <w:rsid w:val="00F933DC"/>
    <w:rsid w:val="00F93584"/>
    <w:rsid w:val="00F9433B"/>
    <w:rsid w:val="00F94552"/>
    <w:rsid w:val="00F945E5"/>
    <w:rsid w:val="00F952FC"/>
    <w:rsid w:val="00F9605D"/>
    <w:rsid w:val="00F96163"/>
    <w:rsid w:val="00F977A8"/>
    <w:rsid w:val="00F97CD4"/>
    <w:rsid w:val="00FA0E5C"/>
    <w:rsid w:val="00FA16F3"/>
    <w:rsid w:val="00FA1BA7"/>
    <w:rsid w:val="00FA22BA"/>
    <w:rsid w:val="00FA2BF5"/>
    <w:rsid w:val="00FA2E02"/>
    <w:rsid w:val="00FA2E0E"/>
    <w:rsid w:val="00FA3849"/>
    <w:rsid w:val="00FA3BD1"/>
    <w:rsid w:val="00FA4345"/>
    <w:rsid w:val="00FA4CC8"/>
    <w:rsid w:val="00FA5464"/>
    <w:rsid w:val="00FA5869"/>
    <w:rsid w:val="00FA5B1D"/>
    <w:rsid w:val="00FA7CD1"/>
    <w:rsid w:val="00FB02B1"/>
    <w:rsid w:val="00FB177B"/>
    <w:rsid w:val="00FB1808"/>
    <w:rsid w:val="00FB2C55"/>
    <w:rsid w:val="00FB3889"/>
    <w:rsid w:val="00FB50CC"/>
    <w:rsid w:val="00FB5184"/>
    <w:rsid w:val="00FB5A00"/>
    <w:rsid w:val="00FB5A05"/>
    <w:rsid w:val="00FB5A48"/>
    <w:rsid w:val="00FB5B28"/>
    <w:rsid w:val="00FB5E9F"/>
    <w:rsid w:val="00FB73F7"/>
    <w:rsid w:val="00FC1145"/>
    <w:rsid w:val="00FC1472"/>
    <w:rsid w:val="00FC173F"/>
    <w:rsid w:val="00FC18AB"/>
    <w:rsid w:val="00FC2A5E"/>
    <w:rsid w:val="00FC3D3C"/>
    <w:rsid w:val="00FC64BC"/>
    <w:rsid w:val="00FC7E87"/>
    <w:rsid w:val="00FC7F2D"/>
    <w:rsid w:val="00FD0204"/>
    <w:rsid w:val="00FD06F3"/>
    <w:rsid w:val="00FD071B"/>
    <w:rsid w:val="00FD0BD5"/>
    <w:rsid w:val="00FD1C4A"/>
    <w:rsid w:val="00FD2047"/>
    <w:rsid w:val="00FD2410"/>
    <w:rsid w:val="00FD24AF"/>
    <w:rsid w:val="00FD51D3"/>
    <w:rsid w:val="00FD53EC"/>
    <w:rsid w:val="00FD56F4"/>
    <w:rsid w:val="00FD595B"/>
    <w:rsid w:val="00FD642F"/>
    <w:rsid w:val="00FD652B"/>
    <w:rsid w:val="00FD65C9"/>
    <w:rsid w:val="00FD7134"/>
    <w:rsid w:val="00FD7DEC"/>
    <w:rsid w:val="00FE008E"/>
    <w:rsid w:val="00FE0BDA"/>
    <w:rsid w:val="00FE2321"/>
    <w:rsid w:val="00FE234F"/>
    <w:rsid w:val="00FE3188"/>
    <w:rsid w:val="00FE31CF"/>
    <w:rsid w:val="00FE3BEB"/>
    <w:rsid w:val="00FE400D"/>
    <w:rsid w:val="00FE464E"/>
    <w:rsid w:val="00FE4D84"/>
    <w:rsid w:val="00FE53B0"/>
    <w:rsid w:val="00FE5661"/>
    <w:rsid w:val="00FE5D8C"/>
    <w:rsid w:val="00FE7131"/>
    <w:rsid w:val="00FE74CD"/>
    <w:rsid w:val="00FE7894"/>
    <w:rsid w:val="00FE7CCC"/>
    <w:rsid w:val="00FF001B"/>
    <w:rsid w:val="00FF061A"/>
    <w:rsid w:val="00FF0763"/>
    <w:rsid w:val="00FF0CC3"/>
    <w:rsid w:val="00FF157A"/>
    <w:rsid w:val="00FF190C"/>
    <w:rsid w:val="00FF1B0A"/>
    <w:rsid w:val="00FF3C95"/>
    <w:rsid w:val="00FF41F2"/>
    <w:rsid w:val="00FF4260"/>
    <w:rsid w:val="00FF45EC"/>
    <w:rsid w:val="00FF4A8A"/>
    <w:rsid w:val="00FF5BAA"/>
    <w:rsid w:val="00FF5C8F"/>
    <w:rsid w:val="00FF5E60"/>
    <w:rsid w:val="00FF67E4"/>
    <w:rsid w:val="00FF74A9"/>
    <w:rsid w:val="00FF7A10"/>
    <w:rsid w:val="00FF7E4A"/>
    <w:rsid w:val="00FF7EC2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Theme="minorEastAsia" w:hAnsi="Microsoft Sans Serif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F4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449F4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A44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449F4"/>
    <w:rPr>
      <w:rFonts w:asciiTheme="minorHAnsi" w:hAnsiTheme="minorHAnsi"/>
      <w:sz w:val="18"/>
      <w:szCs w:val="18"/>
    </w:rPr>
  </w:style>
  <w:style w:type="character" w:styleId="a5">
    <w:name w:val="Hyperlink"/>
    <w:basedOn w:val="a0"/>
    <w:uiPriority w:val="99"/>
    <w:unhideWhenUsed/>
    <w:rsid w:val="00A449F4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0E7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E7C7D"/>
    <w:rPr>
      <w:rFonts w:asciiTheme="minorHAnsi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Theme="minorEastAsia" w:hAnsi="Microsoft Sans Serif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F4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449F4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A44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449F4"/>
    <w:rPr>
      <w:rFonts w:asciiTheme="minorHAnsi" w:hAnsiTheme="minorHAnsi"/>
      <w:sz w:val="18"/>
      <w:szCs w:val="18"/>
    </w:rPr>
  </w:style>
  <w:style w:type="character" w:styleId="a5">
    <w:name w:val="Hyperlink"/>
    <w:basedOn w:val="a0"/>
    <w:uiPriority w:val="99"/>
    <w:unhideWhenUsed/>
    <w:rsid w:val="00A449F4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0E7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E7C7D"/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wb@fudan.edu.cn" TargetMode="External"/><Relationship Id="rId12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javascript:;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dsweb.modaps.eosdis.nasa.gov/sear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2022-01-10T03:03:00Z</dcterms:created>
  <dcterms:modified xsi:type="dcterms:W3CDTF">2022-02-04T13:49:00Z</dcterms:modified>
</cp:coreProperties>
</file>